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1" w:rsidRPr="00286D82" w:rsidRDefault="00286D82" w:rsidP="00AA5D01">
      <w:pPr>
        <w:jc w:val="center"/>
        <w:rPr>
          <w:b/>
          <w:color w:val="000000" w:themeColor="text1"/>
        </w:rPr>
      </w:pPr>
      <w:r w:rsidRPr="00286D82">
        <w:rPr>
          <w:rStyle w:val="a3"/>
          <w:b w:val="0"/>
          <w:bCs w:val="0"/>
          <w:color w:val="000000" w:themeColor="text1"/>
        </w:rPr>
        <w:t>СВЕДЕНИ</w:t>
      </w:r>
      <w:r w:rsidR="00AA5D01" w:rsidRPr="00286D82">
        <w:rPr>
          <w:rStyle w:val="a3"/>
          <w:b w:val="0"/>
          <w:bCs w:val="0"/>
          <w:color w:val="000000" w:themeColor="text1"/>
        </w:rPr>
        <w:t>Я</w:t>
      </w:r>
    </w:p>
    <w:p w:rsidR="00D36452" w:rsidRDefault="00AA5D01" w:rsidP="00D36452">
      <w:pPr>
        <w:spacing w:line="240" w:lineRule="exact"/>
        <w:jc w:val="center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о доходах, </w:t>
      </w:r>
      <w:r w:rsidR="002768F4">
        <w:rPr>
          <w:rStyle w:val="a3"/>
          <w:b w:val="0"/>
          <w:bCs w:val="0"/>
          <w:color w:val="000000" w:themeColor="text1"/>
          <w:sz w:val="28"/>
          <w:szCs w:val="28"/>
        </w:rPr>
        <w:t xml:space="preserve">расходах, </w:t>
      </w: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об имуществе и обязательствах имущественного  характера  </w:t>
      </w:r>
      <w:r w:rsidR="00983F8F" w:rsidRPr="000A48C9">
        <w:rPr>
          <w:rStyle w:val="a3"/>
          <w:b w:val="0"/>
          <w:bCs w:val="0"/>
          <w:color w:val="000000" w:themeColor="text1"/>
          <w:sz w:val="28"/>
          <w:szCs w:val="28"/>
        </w:rPr>
        <w:t>лиц, замещающих  муниципальные должности</w:t>
      </w: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D36452" w:rsidRDefault="00983F8F" w:rsidP="00D36452">
      <w:pPr>
        <w:spacing w:line="240" w:lineRule="exact"/>
        <w:jc w:val="center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в </w:t>
      </w:r>
      <w:proofErr w:type="gramStart"/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>Верх-Обском</w:t>
      </w:r>
      <w:proofErr w:type="gramEnd"/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 сельсовете</w:t>
      </w:r>
      <w:r w:rsidR="00AA5D01"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 Смоленского района Алтайского края</w:t>
      </w:r>
      <w:r w:rsidR="00D36452">
        <w:rPr>
          <w:rStyle w:val="a3"/>
          <w:b w:val="0"/>
          <w:bCs w:val="0"/>
          <w:color w:val="000000" w:themeColor="text1"/>
          <w:sz w:val="28"/>
          <w:szCs w:val="28"/>
        </w:rPr>
        <w:t>,</w:t>
      </w:r>
      <w:r w:rsidR="00D36452">
        <w:rPr>
          <w:b/>
          <w:color w:val="000000" w:themeColor="text1"/>
          <w:sz w:val="28"/>
          <w:szCs w:val="28"/>
        </w:rPr>
        <w:t xml:space="preserve"> </w:t>
      </w: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>их супругов (супруг)</w:t>
      </w:r>
      <w:r w:rsidR="002768F4">
        <w:rPr>
          <w:rStyle w:val="a3"/>
          <w:b w:val="0"/>
          <w:bCs w:val="0"/>
          <w:color w:val="000000" w:themeColor="text1"/>
          <w:sz w:val="28"/>
          <w:szCs w:val="28"/>
        </w:rPr>
        <w:t xml:space="preserve"> </w:t>
      </w:r>
      <w:r w:rsidR="007E49B7"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и несовершеннолетних детей </w:t>
      </w:r>
    </w:p>
    <w:p w:rsidR="00AA5D01" w:rsidRPr="00D36452" w:rsidRDefault="00AA5D01" w:rsidP="00D36452">
      <w:pPr>
        <w:spacing w:line="240" w:lineRule="exact"/>
        <w:jc w:val="center"/>
        <w:rPr>
          <w:rStyle w:val="a3"/>
          <w:bCs w:val="0"/>
          <w:color w:val="000000" w:themeColor="text1"/>
          <w:sz w:val="28"/>
          <w:szCs w:val="28"/>
        </w:rPr>
      </w:pP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 xml:space="preserve">за период с 01 января </w:t>
      </w:r>
      <w:r w:rsidR="003E10E1">
        <w:rPr>
          <w:rStyle w:val="a3"/>
          <w:b w:val="0"/>
          <w:bCs w:val="0"/>
          <w:color w:val="000000" w:themeColor="text1"/>
          <w:sz w:val="28"/>
          <w:szCs w:val="28"/>
        </w:rPr>
        <w:t xml:space="preserve">2021 года по 31  января 2021 </w:t>
      </w:r>
      <w:r w:rsidRPr="000A48C9">
        <w:rPr>
          <w:rStyle w:val="a3"/>
          <w:b w:val="0"/>
          <w:bCs w:val="0"/>
          <w:color w:val="000000" w:themeColor="text1"/>
          <w:sz w:val="28"/>
          <w:szCs w:val="28"/>
        </w:rPr>
        <w:t>года</w:t>
      </w:r>
    </w:p>
    <w:p w:rsidR="00AA5D01" w:rsidRPr="002E2BD2" w:rsidRDefault="00AA5D01" w:rsidP="00AA5D01">
      <w:pPr>
        <w:jc w:val="center"/>
        <w:rPr>
          <w:color w:val="000000" w:themeColor="text1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59"/>
        <w:gridCol w:w="1276"/>
        <w:gridCol w:w="1276"/>
        <w:gridCol w:w="1806"/>
        <w:gridCol w:w="1029"/>
        <w:gridCol w:w="838"/>
        <w:gridCol w:w="1417"/>
        <w:gridCol w:w="1005"/>
        <w:gridCol w:w="992"/>
        <w:gridCol w:w="1560"/>
        <w:gridCol w:w="1134"/>
      </w:tblGrid>
      <w:tr w:rsidR="001B5995" w:rsidRPr="002E2BD2" w:rsidTr="00C91D37">
        <w:trPr>
          <w:trHeight w:val="105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37" w:rsidRDefault="00C91D37" w:rsidP="00D67ECB">
            <w:pPr>
              <w:rPr>
                <w:color w:val="000000" w:themeColor="text1"/>
                <w:sz w:val="16"/>
                <w:szCs w:val="16"/>
              </w:rPr>
            </w:pPr>
          </w:p>
          <w:p w:rsidR="00224AE5" w:rsidRPr="00C91D37" w:rsidRDefault="00C91D37" w:rsidP="00D67ECB">
            <w:pPr>
              <w:rPr>
                <w:color w:val="000000" w:themeColor="text1"/>
                <w:sz w:val="16"/>
                <w:szCs w:val="16"/>
              </w:rPr>
            </w:pPr>
            <w:r w:rsidRPr="00C91D37">
              <w:rPr>
                <w:color w:val="000000" w:themeColor="text1"/>
                <w:sz w:val="16"/>
                <w:szCs w:val="16"/>
              </w:rPr>
              <w:t xml:space="preserve">№№ </w:t>
            </w:r>
            <w:proofErr w:type="spellStart"/>
            <w:r w:rsidRPr="00C91D37">
              <w:rPr>
                <w:color w:val="000000" w:themeColor="text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 w:rsidP="00D67ECB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 w:rsidP="00C91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Фамилия и              инициалы лица, чьи сведения размещ</w:t>
            </w:r>
            <w:r w:rsidRPr="00C11CDC">
              <w:rPr>
                <w:color w:val="000000" w:themeColor="text1"/>
                <w:sz w:val="20"/>
                <w:szCs w:val="20"/>
              </w:rPr>
              <w:t>а</w:t>
            </w:r>
            <w:r w:rsidRPr="00C11CDC">
              <w:rPr>
                <w:color w:val="000000" w:themeColor="text1"/>
                <w:sz w:val="20"/>
                <w:szCs w:val="20"/>
              </w:rPr>
              <w:t>ются</w:t>
            </w:r>
          </w:p>
          <w:p w:rsidR="001B5995" w:rsidRPr="00C11CDC" w:rsidRDefault="001B5995" w:rsidP="00D67ECB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 w:rsidP="00D67ECB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 w:rsidP="00D67ECB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 w:rsidP="00D67ECB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995" w:rsidRPr="00C11CDC" w:rsidRDefault="00C91D37" w:rsidP="00C91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C91D37" w:rsidP="00C91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екларир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о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ванный г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о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довой доход    (руб.)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C91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Объекты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 xml:space="preserve"> недвижимого имущества, находящегося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37" w:rsidRDefault="00C91D37" w:rsidP="00D67E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995" w:rsidRPr="00C11CDC" w:rsidRDefault="00C91D37" w:rsidP="00D67E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ранспортные средства</w:t>
            </w:r>
          </w:p>
          <w:p w:rsidR="001B5995" w:rsidRPr="00C11CDC" w:rsidRDefault="001B5995" w:rsidP="00D67E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95" w:rsidRPr="00C11CDC" w:rsidRDefault="001B5995" w:rsidP="005F759D">
            <w:pPr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Сведения об исто</w:t>
            </w:r>
            <w:r w:rsidRPr="00C11CDC">
              <w:rPr>
                <w:color w:val="000000" w:themeColor="text1"/>
                <w:sz w:val="20"/>
                <w:szCs w:val="20"/>
              </w:rPr>
              <w:t>ч</w:t>
            </w:r>
            <w:r w:rsidRPr="00C11CDC">
              <w:rPr>
                <w:color w:val="000000" w:themeColor="text1"/>
                <w:sz w:val="20"/>
                <w:szCs w:val="20"/>
              </w:rPr>
              <w:t>никах п</w:t>
            </w:r>
            <w:r w:rsidRPr="00C11CDC">
              <w:rPr>
                <w:color w:val="000000" w:themeColor="text1"/>
                <w:sz w:val="20"/>
                <w:szCs w:val="20"/>
              </w:rPr>
              <w:t>о</w:t>
            </w:r>
            <w:r w:rsidRPr="00C11CDC">
              <w:rPr>
                <w:color w:val="000000" w:themeColor="text1"/>
                <w:sz w:val="20"/>
                <w:szCs w:val="20"/>
              </w:rPr>
              <w:t>лучения средств,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11CDC">
              <w:rPr>
                <w:color w:val="000000" w:themeColor="text1"/>
                <w:sz w:val="20"/>
                <w:szCs w:val="20"/>
              </w:rPr>
              <w:t>за счет кот</w:t>
            </w:r>
            <w:r w:rsidRPr="00C11CDC">
              <w:rPr>
                <w:color w:val="000000" w:themeColor="text1"/>
                <w:sz w:val="20"/>
                <w:szCs w:val="20"/>
              </w:rPr>
              <w:t>о</w:t>
            </w:r>
            <w:r w:rsidRPr="00C11CDC">
              <w:rPr>
                <w:color w:val="000000" w:themeColor="text1"/>
                <w:sz w:val="20"/>
                <w:szCs w:val="20"/>
              </w:rPr>
              <w:t xml:space="preserve">рых 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>с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>о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>вершена</w:t>
            </w:r>
            <w:r w:rsidRPr="00C11CDC">
              <w:rPr>
                <w:color w:val="000000" w:themeColor="text1"/>
                <w:sz w:val="20"/>
                <w:szCs w:val="20"/>
              </w:rPr>
              <w:t xml:space="preserve"> сде</w:t>
            </w:r>
            <w:r w:rsidRPr="00C11CDC">
              <w:rPr>
                <w:color w:val="000000" w:themeColor="text1"/>
                <w:sz w:val="20"/>
                <w:szCs w:val="20"/>
              </w:rPr>
              <w:t>л</w:t>
            </w:r>
            <w:r w:rsidRPr="00C11CDC">
              <w:rPr>
                <w:color w:val="000000" w:themeColor="text1"/>
                <w:sz w:val="20"/>
                <w:szCs w:val="20"/>
              </w:rPr>
              <w:t>к</w:t>
            </w:r>
            <w:proofErr w:type="gramStart"/>
            <w:r w:rsidRPr="00C11CDC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C11CDC">
              <w:rPr>
                <w:color w:val="000000" w:themeColor="text1"/>
                <w:sz w:val="20"/>
                <w:szCs w:val="20"/>
              </w:rPr>
              <w:t>вид приобр</w:t>
            </w:r>
            <w:r w:rsidRPr="00C11CDC">
              <w:rPr>
                <w:color w:val="000000" w:themeColor="text1"/>
                <w:sz w:val="20"/>
                <w:szCs w:val="20"/>
              </w:rPr>
              <w:t>е</w:t>
            </w:r>
            <w:r w:rsidRPr="00C11CDC">
              <w:rPr>
                <w:color w:val="000000" w:themeColor="text1"/>
                <w:sz w:val="20"/>
                <w:szCs w:val="20"/>
              </w:rPr>
              <w:t xml:space="preserve">тенного </w:t>
            </w:r>
            <w:r w:rsidR="007D5472" w:rsidRPr="00C11CDC">
              <w:rPr>
                <w:color w:val="000000" w:themeColor="text1"/>
                <w:sz w:val="20"/>
                <w:szCs w:val="20"/>
              </w:rPr>
              <w:t>имущ</w:t>
            </w:r>
            <w:r w:rsidR="007D5472" w:rsidRPr="00C11CDC">
              <w:rPr>
                <w:color w:val="000000" w:themeColor="text1"/>
                <w:sz w:val="20"/>
                <w:szCs w:val="20"/>
              </w:rPr>
              <w:t>е</w:t>
            </w:r>
            <w:r w:rsidR="007D5472" w:rsidRPr="00C11CDC">
              <w:rPr>
                <w:color w:val="000000" w:themeColor="text1"/>
                <w:sz w:val="20"/>
                <w:szCs w:val="20"/>
              </w:rPr>
              <w:t>ства, и</w:t>
            </w:r>
            <w:r w:rsidR="007D5472" w:rsidRPr="00C11CDC">
              <w:rPr>
                <w:color w:val="000000" w:themeColor="text1"/>
                <w:sz w:val="20"/>
                <w:szCs w:val="20"/>
              </w:rPr>
              <w:t>с</w:t>
            </w:r>
            <w:r w:rsidR="007D5472" w:rsidRPr="00C11CDC">
              <w:rPr>
                <w:color w:val="000000" w:themeColor="text1"/>
                <w:sz w:val="20"/>
                <w:szCs w:val="20"/>
              </w:rPr>
              <w:t>точники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32602" w:rsidRPr="002E2BD2" w:rsidTr="00C91D37">
        <w:trPr>
          <w:trHeight w:val="115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2E2BD2" w:rsidRDefault="001B5995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95" w:rsidRPr="00C11CDC" w:rsidRDefault="001B5995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95" w:rsidRPr="00C11CDC" w:rsidRDefault="001B59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95" w:rsidRPr="00C11CDC" w:rsidRDefault="001B599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37" w:rsidRDefault="00C91D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995" w:rsidRPr="00C11CDC" w:rsidRDefault="007D5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в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ид собственн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о</w:t>
            </w:r>
            <w:r w:rsidR="001B5995" w:rsidRPr="00C11CDC">
              <w:rPr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 xml:space="preserve">площадь 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1CDC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C11CDC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 w:rsidP="006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страна расп</w:t>
            </w:r>
            <w:r w:rsidRPr="00C11CDC">
              <w:rPr>
                <w:color w:val="000000" w:themeColor="text1"/>
                <w:sz w:val="20"/>
                <w:szCs w:val="20"/>
              </w:rPr>
              <w:t>о</w:t>
            </w:r>
            <w:r w:rsidRPr="00C11CDC">
              <w:rPr>
                <w:color w:val="000000" w:themeColor="text1"/>
                <w:sz w:val="20"/>
                <w:szCs w:val="20"/>
              </w:rPr>
              <w:t>лож</w:t>
            </w:r>
            <w:r w:rsidRPr="00C11CDC">
              <w:rPr>
                <w:color w:val="000000" w:themeColor="text1"/>
                <w:sz w:val="20"/>
                <w:szCs w:val="20"/>
              </w:rPr>
              <w:t>е</w:t>
            </w:r>
            <w:r w:rsidRPr="00C11CDC">
              <w:rPr>
                <w:color w:val="000000" w:themeColor="text1"/>
                <w:sz w:val="20"/>
                <w:szCs w:val="20"/>
              </w:rPr>
              <w:t xml:space="preserve">ния </w:t>
            </w:r>
            <w:r w:rsidR="006F3183" w:rsidRPr="00C11C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1CDC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C11CDC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 </w:t>
            </w:r>
          </w:p>
          <w:p w:rsidR="001B5995" w:rsidRPr="00C11CDC" w:rsidRDefault="001B5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>страна расп</w:t>
            </w:r>
            <w:r w:rsidRPr="00C11CDC">
              <w:rPr>
                <w:color w:val="000000" w:themeColor="text1"/>
                <w:sz w:val="20"/>
                <w:szCs w:val="20"/>
              </w:rPr>
              <w:t>о</w:t>
            </w:r>
            <w:r w:rsidRPr="00C11CDC">
              <w:rPr>
                <w:color w:val="000000" w:themeColor="text1"/>
                <w:sz w:val="20"/>
                <w:szCs w:val="20"/>
              </w:rPr>
              <w:t>ложения</w:t>
            </w:r>
          </w:p>
          <w:p w:rsidR="001B5995" w:rsidRPr="00C11CDC" w:rsidRDefault="007D5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1C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C11CDC" w:rsidRDefault="001B59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0F0E60" w:rsidRDefault="001B5995">
            <w:pPr>
              <w:jc w:val="center"/>
              <w:rPr>
                <w:color w:val="000000" w:themeColor="text1"/>
              </w:rPr>
            </w:pPr>
          </w:p>
        </w:tc>
      </w:tr>
      <w:tr w:rsidR="002E2BD2" w:rsidRPr="002E2BD2" w:rsidTr="003E10E1">
        <w:trPr>
          <w:trHeight w:val="1398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C91D37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:rsidR="003E10E1" w:rsidRPr="003E10E1" w:rsidRDefault="003E10E1" w:rsidP="003E10E1">
            <w:pPr>
              <w:rPr>
                <w:sz w:val="18"/>
                <w:szCs w:val="18"/>
              </w:rPr>
            </w:pPr>
          </w:p>
          <w:p w:rsidR="002E2BD2" w:rsidRPr="003E10E1" w:rsidRDefault="002E2BD2" w:rsidP="003E10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3E10E1" w:rsidP="000A48C9">
            <w:pPr>
              <w:spacing w:line="276" w:lineRule="auto"/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  <w:r w:rsidRPr="003E10E1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Зарубина Л.В</w:t>
            </w:r>
            <w:r>
              <w:rPr>
                <w:rStyle w:val="a3"/>
                <w:bCs w:val="0"/>
                <w:color w:val="000000" w:themeColor="text1"/>
                <w:sz w:val="18"/>
                <w:szCs w:val="18"/>
              </w:rPr>
              <w:t>.</w:t>
            </w:r>
          </w:p>
          <w:p w:rsidR="002E2BD2" w:rsidRPr="003E10E1" w:rsidRDefault="002E2BD2" w:rsidP="003E10E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Глава</w:t>
            </w:r>
          </w:p>
          <w:p w:rsidR="003E10E1" w:rsidRPr="003E10E1" w:rsidRDefault="003E10E1" w:rsidP="003E10E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3E10E1" w:rsidRDefault="003E10E1" w:rsidP="003E10E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717924,02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23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10E1" w:rsidRPr="003E10E1" w:rsidRDefault="003E10E1" w:rsidP="003E10E1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23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Pr="003E10E1" w:rsidRDefault="003E10E1" w:rsidP="003E10E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23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137,0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Pr="003E10E1" w:rsidRDefault="003E10E1" w:rsidP="003E10E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10E1" w:rsidRPr="003E10E1" w:rsidRDefault="003E10E1" w:rsidP="003E10E1">
            <w:pPr>
              <w:rPr>
                <w:sz w:val="18"/>
                <w:szCs w:val="18"/>
              </w:rPr>
            </w:pPr>
          </w:p>
          <w:p w:rsidR="002E2BD2" w:rsidRPr="003E10E1" w:rsidRDefault="002E2BD2" w:rsidP="003E10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2E2BD2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2E2BD2" w:rsidRPr="003E10E1" w:rsidRDefault="002E2BD2" w:rsidP="003E10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Pr="003E10E1" w:rsidRDefault="003E10E1" w:rsidP="003E10E1">
            <w:pPr>
              <w:rPr>
                <w:sz w:val="18"/>
                <w:szCs w:val="18"/>
              </w:rPr>
            </w:pPr>
          </w:p>
          <w:p w:rsidR="002E2BD2" w:rsidRPr="003E10E1" w:rsidRDefault="002E2BD2" w:rsidP="003E10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E1" w:rsidRDefault="003E10E1" w:rsidP="000A48C9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3E10E1" w:rsidRPr="003E10E1" w:rsidRDefault="003E10E1" w:rsidP="003E10E1">
            <w:pPr>
              <w:rPr>
                <w:sz w:val="16"/>
                <w:szCs w:val="16"/>
              </w:rPr>
            </w:pPr>
          </w:p>
          <w:p w:rsidR="002E2BD2" w:rsidRPr="003E10E1" w:rsidRDefault="002E2BD2" w:rsidP="003E10E1">
            <w:pPr>
              <w:tabs>
                <w:tab w:val="left" w:pos="1308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0F0E60" w:rsidRDefault="002E2BD2" w:rsidP="000A48C9">
            <w:pPr>
              <w:rPr>
                <w:color w:val="000000" w:themeColor="text1"/>
              </w:rPr>
            </w:pPr>
          </w:p>
        </w:tc>
      </w:tr>
      <w:tr w:rsidR="002E2BD2" w:rsidTr="003E10E1">
        <w:trPr>
          <w:trHeight w:val="9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1F73EF" w:rsidRDefault="002E2BD2" w:rsidP="000A48C9">
            <w:pPr>
              <w:rPr>
                <w:b/>
                <w:color w:val="706D6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2E2BD2" w:rsidP="000A48C9">
            <w:pPr>
              <w:spacing w:line="276" w:lineRule="auto"/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175991,44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10E1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Общая долевая 1/3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137,0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1496,0</w:t>
            </w:r>
          </w:p>
          <w:p w:rsidR="003E10E1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:rsidR="003E10E1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Автогрейдер ДЗ 180,</w:t>
            </w:r>
          </w:p>
          <w:p w:rsidR="003E10E1" w:rsidRPr="00C11CDC" w:rsidRDefault="003E10E1" w:rsidP="000A48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Автобус Мерс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  <w:r>
              <w:rPr>
                <w:color w:val="000000" w:themeColor="text1"/>
                <w:sz w:val="18"/>
                <w:szCs w:val="18"/>
              </w:rPr>
              <w:t>дес-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Бенц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D2" w:rsidRDefault="002E2BD2" w:rsidP="000A48C9">
            <w:pPr>
              <w:rPr>
                <w:color w:val="706D6D"/>
              </w:rPr>
            </w:pPr>
          </w:p>
        </w:tc>
      </w:tr>
      <w:tr w:rsidR="006F3183" w:rsidTr="00C91D37">
        <w:trPr>
          <w:trHeight w:val="2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59D" w:rsidRPr="00D36452" w:rsidRDefault="005F759D" w:rsidP="000A48C9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</w:p>
          <w:p w:rsidR="006F3183" w:rsidRPr="00D36452" w:rsidRDefault="002E2BD2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37" w:rsidRDefault="00C91D37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6F3183" w:rsidRPr="00D36452" w:rsidRDefault="00C91D37" w:rsidP="000A48C9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Гранкин</w:t>
            </w:r>
            <w:proofErr w:type="spellEnd"/>
            <w:r w:rsidR="006F3183"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 xml:space="preserve">  С.С</w:t>
            </w:r>
            <w:r w:rsidR="006F3183" w:rsidRPr="00D36452">
              <w:rPr>
                <w:rStyle w:val="a3"/>
                <w:bCs w:val="0"/>
                <w:color w:val="000000" w:themeColor="text1"/>
                <w:sz w:val="18"/>
                <w:szCs w:val="18"/>
              </w:rPr>
              <w:t>.</w:t>
            </w:r>
          </w:p>
          <w:p w:rsidR="006F3183" w:rsidRPr="00D36452" w:rsidRDefault="006F3183" w:rsidP="000A48C9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37" w:rsidRDefault="00C91D37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C91D37" w:rsidRDefault="00E72596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 xml:space="preserve">Глава </w:t>
            </w:r>
          </w:p>
          <w:p w:rsidR="006F3183" w:rsidRPr="00D36452" w:rsidRDefault="00E72596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сельсовета</w:t>
            </w:r>
            <w:r w:rsidR="006F3183"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37" w:rsidRDefault="00C91D37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6F3183" w:rsidRPr="00D36452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39779000,00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183" w:rsidRPr="00D36452" w:rsidRDefault="002C3607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з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83" w:rsidRPr="00D36452" w:rsidRDefault="003A159C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 xml:space="preserve">бщая долевая 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(</w:t>
            </w:r>
            <w:r w:rsidR="004732DA" w:rsidRPr="00D36452">
              <w:rPr>
                <w:color w:val="000000" w:themeColor="text1"/>
                <w:sz w:val="18"/>
                <w:szCs w:val="18"/>
              </w:rPr>
              <w:t>1/2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)</w:t>
            </w:r>
          </w:p>
          <w:p w:rsidR="002C3607" w:rsidRPr="00D36452" w:rsidRDefault="002C3607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C3607" w:rsidRPr="00D36452" w:rsidRDefault="003A159C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</w:t>
            </w:r>
            <w:r w:rsidR="002768F4" w:rsidRPr="00D36452">
              <w:rPr>
                <w:color w:val="000000" w:themeColor="text1"/>
                <w:sz w:val="18"/>
                <w:szCs w:val="18"/>
              </w:rPr>
              <w:t>бщая совместная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общая долевая 1/2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183" w:rsidRPr="00D36452" w:rsidRDefault="000E6E4A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1000</w:t>
            </w:r>
            <w:r w:rsidR="002768F4" w:rsidRPr="00D36452">
              <w:rPr>
                <w:color w:val="000000" w:themeColor="text1"/>
                <w:sz w:val="18"/>
                <w:szCs w:val="18"/>
              </w:rPr>
              <w:t>,0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1648,0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100,0</w:t>
            </w:r>
          </w:p>
          <w:p w:rsidR="006F3183" w:rsidRPr="00D36452" w:rsidRDefault="00174BB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59,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>5</w:t>
            </w:r>
          </w:p>
          <w:p w:rsidR="006F3183" w:rsidRPr="00D36452" w:rsidRDefault="000E6E4A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563</w:t>
            </w:r>
            <w:r w:rsidR="002768F4" w:rsidRPr="00D3645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10E1" w:rsidRPr="00D36452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4491525,0</w:t>
            </w: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1449,0</w:t>
            </w: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2563000,0</w:t>
            </w:r>
          </w:p>
          <w:p w:rsid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3E10E1" w:rsidRPr="00D36452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5316894,0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9D" w:rsidRPr="00D36452" w:rsidRDefault="005F759D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6F3183" w:rsidRPr="00D36452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72" w:rsidRPr="00D36452" w:rsidRDefault="00537C5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Тойота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F3183" w:rsidRPr="00D36452">
              <w:rPr>
                <w:color w:val="000000" w:themeColor="text1"/>
                <w:sz w:val="18"/>
                <w:szCs w:val="18"/>
              </w:rPr>
              <w:t>Ал</w:t>
            </w:r>
            <w:r w:rsidRPr="00D36452">
              <w:rPr>
                <w:color w:val="000000" w:themeColor="text1"/>
                <w:sz w:val="18"/>
                <w:szCs w:val="18"/>
              </w:rPr>
              <w:t>ион</w:t>
            </w:r>
            <w:proofErr w:type="spellEnd"/>
            <w:r w:rsidR="007D5472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20FF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E6027" w:rsidRPr="00D36452" w:rsidRDefault="00537C5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Ниссан Атлас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20FF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F3183" w:rsidRPr="00D36452" w:rsidRDefault="006F3183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УАЗ 3307</w:t>
            </w:r>
            <w:r w:rsidR="00F220FF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E6027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 Патриот</w:t>
            </w:r>
          </w:p>
          <w:p w:rsidR="00270A4B" w:rsidRDefault="00270A4B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 330365</w:t>
            </w:r>
          </w:p>
          <w:p w:rsidR="00270A4B" w:rsidRDefault="00270A4B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ТОЙОТА </w:t>
            </w:r>
          </w:p>
          <w:p w:rsidR="00270A4B" w:rsidRDefault="00270A4B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ЛЕКСУС</w:t>
            </w:r>
          </w:p>
          <w:p w:rsidR="003E10E1" w:rsidRPr="00D36452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 236022,</w:t>
            </w:r>
          </w:p>
          <w:p w:rsidR="004E6027" w:rsidRPr="00D36452" w:rsidRDefault="00537C5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 xml:space="preserve">Трактор </w:t>
            </w:r>
          </w:p>
          <w:p w:rsidR="005F759D" w:rsidRPr="00D36452" w:rsidRDefault="00537C5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К-701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колесный</w:t>
            </w:r>
            <w:proofErr w:type="gramStart"/>
            <w:r w:rsidR="00F220FF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6452">
              <w:rPr>
                <w:color w:val="000000" w:themeColor="text1"/>
                <w:sz w:val="18"/>
                <w:szCs w:val="18"/>
              </w:rPr>
              <w:t>,</w:t>
            </w:r>
            <w:proofErr w:type="gramEnd"/>
          </w:p>
          <w:p w:rsidR="004249C9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омбайн</w:t>
            </w:r>
            <w:r w:rsidR="007D1680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>«Ве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>к</w:t>
            </w:r>
            <w:r w:rsidR="006F3183" w:rsidRPr="00D36452">
              <w:rPr>
                <w:color w:val="000000" w:themeColor="text1"/>
                <w:sz w:val="18"/>
                <w:szCs w:val="18"/>
              </w:rPr>
              <w:t>тор»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,</w:t>
            </w:r>
            <w:r w:rsidR="004E6027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самохо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д</w:t>
            </w:r>
            <w:r w:rsidR="005F759D" w:rsidRPr="00D36452">
              <w:rPr>
                <w:color w:val="000000" w:themeColor="text1"/>
                <w:sz w:val="18"/>
                <w:szCs w:val="18"/>
              </w:rPr>
              <w:t>ный</w:t>
            </w:r>
            <w:r w:rsidRPr="00D36452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Косилка КСУ-1</w:t>
            </w:r>
            <w:r w:rsidR="003E10E1">
              <w:rPr>
                <w:color w:val="000000" w:themeColor="text1"/>
                <w:sz w:val="18"/>
                <w:szCs w:val="18"/>
              </w:rPr>
              <w:t>,</w:t>
            </w:r>
          </w:p>
          <w:p w:rsid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Комбайн зерн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>
              <w:rPr>
                <w:color w:val="000000" w:themeColor="text1"/>
                <w:sz w:val="18"/>
                <w:szCs w:val="18"/>
              </w:rPr>
              <w:t>уборочный КЗС-1218-29 «Пол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  <w:r>
              <w:rPr>
                <w:color w:val="000000" w:themeColor="text1"/>
                <w:sz w:val="18"/>
                <w:szCs w:val="18"/>
              </w:rPr>
              <w:t>сье»,</w:t>
            </w:r>
          </w:p>
          <w:p w:rsid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Самоходная м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>шина МХ 335,</w:t>
            </w:r>
          </w:p>
          <w:p w:rsid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Погрузчик 526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JCB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Беларус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1220.3,</w:t>
            </w:r>
          </w:p>
          <w:p w:rsidR="003E10E1" w:rsidRPr="003E10E1" w:rsidRDefault="003E10E1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Трактор 12221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Беларус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83" w:rsidRDefault="006F3183" w:rsidP="000A48C9">
            <w:pPr>
              <w:rPr>
                <w:color w:val="706D6D"/>
              </w:rPr>
            </w:pPr>
          </w:p>
        </w:tc>
      </w:tr>
      <w:tr w:rsidR="004249C9" w:rsidTr="00C91D37">
        <w:trPr>
          <w:trHeight w:val="8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C9" w:rsidRPr="00D36452" w:rsidRDefault="004249C9" w:rsidP="000A48C9">
            <w:pPr>
              <w:rPr>
                <w:rStyle w:val="a3"/>
                <w:bCs w:val="0"/>
                <w:color w:val="706D6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4249C9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4249C9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73381A" w:rsidP="000A48C9">
            <w:pPr>
              <w:rPr>
                <w:rStyle w:val="a3"/>
                <w:b w:val="0"/>
                <w:color w:val="000000" w:themeColor="text1"/>
                <w:sz w:val="18"/>
                <w:szCs w:val="18"/>
              </w:rPr>
            </w:pPr>
            <w:r>
              <w:rPr>
                <w:rStyle w:val="a3"/>
                <w:b w:val="0"/>
                <w:color w:val="000000" w:themeColor="text1"/>
                <w:sz w:val="18"/>
                <w:szCs w:val="18"/>
              </w:rPr>
              <w:t>410431,73</w:t>
            </w:r>
          </w:p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C9" w:rsidRPr="00D36452" w:rsidRDefault="0083509B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з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C9" w:rsidRPr="00D36452" w:rsidRDefault="003A159C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</w:t>
            </w:r>
            <w:r w:rsidR="004732DA" w:rsidRPr="00D36452">
              <w:rPr>
                <w:color w:val="000000" w:themeColor="text1"/>
                <w:sz w:val="18"/>
                <w:szCs w:val="18"/>
              </w:rPr>
              <w:t>бщая долевая (1/2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)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7367F4" w:rsidRPr="00D36452" w:rsidRDefault="007367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7367F4" w:rsidRPr="00D36452" w:rsidRDefault="007367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4249C9" w:rsidRPr="00D36452" w:rsidRDefault="003A159C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о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бщая</w:t>
            </w:r>
            <w:r w:rsidR="004E079A" w:rsidRPr="00D36452">
              <w:rPr>
                <w:color w:val="000000" w:themeColor="text1"/>
                <w:sz w:val="18"/>
                <w:szCs w:val="18"/>
              </w:rPr>
              <w:t xml:space="preserve"> д</w:t>
            </w:r>
            <w:r w:rsidR="004732DA" w:rsidRPr="00D36452">
              <w:rPr>
                <w:color w:val="000000" w:themeColor="text1"/>
                <w:sz w:val="18"/>
                <w:szCs w:val="18"/>
              </w:rPr>
              <w:t>олевая (1/2)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C9" w:rsidRPr="00D36452" w:rsidRDefault="0062634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1000</w:t>
            </w:r>
            <w:r w:rsidR="002768F4" w:rsidRPr="00D36452">
              <w:rPr>
                <w:color w:val="000000" w:themeColor="text1"/>
                <w:sz w:val="18"/>
                <w:szCs w:val="18"/>
              </w:rPr>
              <w:t>,0</w:t>
            </w: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2768F4" w:rsidRPr="00D36452" w:rsidRDefault="002768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1648,0</w:t>
            </w:r>
          </w:p>
          <w:p w:rsidR="007367F4" w:rsidRPr="00D36452" w:rsidRDefault="007367F4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7367F4" w:rsidRPr="00D36452" w:rsidRDefault="007367F4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100,0</w:t>
            </w:r>
          </w:p>
          <w:p w:rsidR="004249C9" w:rsidRPr="00D36452" w:rsidRDefault="00174BB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59,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</w:p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D36452" w:rsidP="000A48C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D36452" w:rsidP="000A48C9">
            <w:pPr>
              <w:rPr>
                <w:color w:val="706D6D"/>
                <w:sz w:val="18"/>
                <w:szCs w:val="18"/>
              </w:rPr>
            </w:pPr>
            <w:r>
              <w:rPr>
                <w:color w:val="706D6D"/>
                <w:sz w:val="18"/>
                <w:szCs w:val="18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C9" w:rsidRPr="00D36452" w:rsidRDefault="0073381A" w:rsidP="000A48C9">
            <w:pPr>
              <w:rPr>
                <w:color w:val="706D6D"/>
                <w:sz w:val="18"/>
                <w:szCs w:val="18"/>
              </w:rPr>
            </w:pPr>
            <w:r>
              <w:rPr>
                <w:color w:val="706D6D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C9" w:rsidRPr="00270A4B" w:rsidRDefault="00270A4B" w:rsidP="00270A4B">
            <w:pPr>
              <w:rPr>
                <w:rStyle w:val="a3"/>
                <w:b w:val="0"/>
                <w:sz w:val="18"/>
                <w:szCs w:val="18"/>
              </w:rPr>
            </w:pPr>
            <w:r w:rsidRPr="00270A4B">
              <w:rPr>
                <w:rStyle w:val="a3"/>
                <w:b w:val="0"/>
                <w:sz w:val="18"/>
                <w:szCs w:val="18"/>
              </w:rPr>
              <w:t>КАМАЗ 53212,</w:t>
            </w:r>
          </w:p>
          <w:p w:rsidR="00270A4B" w:rsidRPr="00D36452" w:rsidRDefault="00270A4B" w:rsidP="00270A4B">
            <w:pPr>
              <w:rPr>
                <w:rStyle w:val="a3"/>
                <w:bCs w:val="0"/>
                <w:color w:val="706D6D"/>
                <w:sz w:val="18"/>
                <w:szCs w:val="18"/>
              </w:rPr>
            </w:pPr>
            <w:r w:rsidRPr="00270A4B">
              <w:rPr>
                <w:rStyle w:val="a3"/>
                <w:b w:val="0"/>
                <w:sz w:val="18"/>
                <w:szCs w:val="18"/>
              </w:rPr>
              <w:t>Автобус Мерс</w:t>
            </w:r>
            <w:r w:rsidRPr="00270A4B">
              <w:rPr>
                <w:rStyle w:val="a3"/>
                <w:b w:val="0"/>
                <w:sz w:val="18"/>
                <w:szCs w:val="18"/>
              </w:rPr>
              <w:t>е</w:t>
            </w:r>
            <w:r w:rsidRPr="00270A4B">
              <w:rPr>
                <w:rStyle w:val="a3"/>
                <w:b w:val="0"/>
                <w:sz w:val="18"/>
                <w:szCs w:val="18"/>
              </w:rPr>
              <w:t xml:space="preserve">дес </w:t>
            </w:r>
            <w:proofErr w:type="spellStart"/>
            <w:r w:rsidRPr="00270A4B">
              <w:rPr>
                <w:rStyle w:val="a3"/>
                <w:b w:val="0"/>
                <w:sz w:val="18"/>
                <w:szCs w:val="18"/>
              </w:rPr>
              <w:t>Даймер</w:t>
            </w:r>
            <w:proofErr w:type="spellEnd"/>
            <w:r w:rsidRPr="00270A4B">
              <w:rPr>
                <w:rStyle w:val="a3"/>
                <w:b w:val="0"/>
                <w:sz w:val="18"/>
                <w:szCs w:val="18"/>
              </w:rPr>
              <w:t xml:space="preserve"> 508 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C9" w:rsidRDefault="004249C9" w:rsidP="000A48C9">
            <w:pPr>
              <w:rPr>
                <w:rStyle w:val="a3"/>
                <w:bCs w:val="0"/>
                <w:color w:val="706D6D"/>
              </w:rPr>
            </w:pPr>
          </w:p>
        </w:tc>
      </w:tr>
      <w:tr w:rsidR="00532602" w:rsidTr="00C91D37">
        <w:trPr>
          <w:trHeight w:val="68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537C58" w:rsidP="000A48C9">
            <w:pPr>
              <w:rPr>
                <w:rStyle w:val="a3"/>
                <w:b w:val="0"/>
                <w:color w:val="000000" w:themeColor="text1"/>
                <w:sz w:val="18"/>
                <w:szCs w:val="18"/>
              </w:rPr>
            </w:pPr>
            <w:r w:rsidRPr="00D36452">
              <w:rPr>
                <w:rStyle w:val="a3"/>
                <w:b w:val="0"/>
                <w:color w:val="000000" w:themeColor="text1"/>
                <w:sz w:val="18"/>
                <w:szCs w:val="18"/>
              </w:rPr>
              <w:t>н</w:t>
            </w:r>
            <w:r w:rsidR="001B5995" w:rsidRPr="00D36452">
              <w:rPr>
                <w:rStyle w:val="a3"/>
                <w:b w:val="0"/>
                <w:color w:val="000000" w:themeColor="text1"/>
                <w:sz w:val="18"/>
                <w:szCs w:val="18"/>
              </w:rPr>
              <w:t xml:space="preserve">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rStyle w:val="a3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D36452" w:rsidRDefault="001B5995" w:rsidP="000A48C9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95" w:rsidRPr="00D36452" w:rsidRDefault="001B5995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4E079A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к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4249C9" w:rsidRPr="00D36452" w:rsidRDefault="004E079A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з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74BB8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59,</w:t>
            </w:r>
            <w:r w:rsidR="004249C9" w:rsidRPr="00D36452">
              <w:rPr>
                <w:color w:val="000000" w:themeColor="text1"/>
                <w:sz w:val="18"/>
                <w:szCs w:val="18"/>
              </w:rPr>
              <w:t>5</w:t>
            </w:r>
          </w:p>
          <w:p w:rsidR="004249C9" w:rsidRPr="00D36452" w:rsidRDefault="004F71FA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1000</w:t>
            </w:r>
            <w:r w:rsidR="007367F4" w:rsidRPr="00D3645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C9" w:rsidRPr="00D36452" w:rsidRDefault="004249C9" w:rsidP="000A48C9">
            <w:pPr>
              <w:rPr>
                <w:color w:val="000000" w:themeColor="text1"/>
                <w:sz w:val="18"/>
                <w:szCs w:val="18"/>
              </w:rPr>
            </w:pPr>
            <w:r w:rsidRPr="00D3645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B5995" w:rsidRPr="00D36452" w:rsidRDefault="001B5995" w:rsidP="004F71FA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Pr="00D36452" w:rsidRDefault="001B5995" w:rsidP="000A48C9">
            <w:pPr>
              <w:rPr>
                <w:rStyle w:val="a3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95" w:rsidRDefault="001B5995" w:rsidP="000A48C9">
            <w:pPr>
              <w:rPr>
                <w:rStyle w:val="a3"/>
                <w:bCs w:val="0"/>
                <w:color w:val="706D6D"/>
              </w:rPr>
            </w:pPr>
          </w:p>
        </w:tc>
      </w:tr>
    </w:tbl>
    <w:p w:rsidR="00D67ECB" w:rsidRDefault="00D67ECB"/>
    <w:sectPr w:rsidR="00D67ECB" w:rsidSect="007E49B7">
      <w:pgSz w:w="16838" w:h="11906" w:orient="landscape"/>
      <w:pgMar w:top="680" w:right="170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C3C"/>
    <w:multiLevelType w:val="hybridMultilevel"/>
    <w:tmpl w:val="618E0CBC"/>
    <w:lvl w:ilvl="0" w:tplc="C3D67A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D01"/>
    <w:rsid w:val="00043BE2"/>
    <w:rsid w:val="0006792B"/>
    <w:rsid w:val="00073C49"/>
    <w:rsid w:val="000A48C9"/>
    <w:rsid w:val="000E5CE0"/>
    <w:rsid w:val="000E6E4A"/>
    <w:rsid w:val="000F0E60"/>
    <w:rsid w:val="00174BB8"/>
    <w:rsid w:val="00190ED9"/>
    <w:rsid w:val="0019555B"/>
    <w:rsid w:val="001A0F48"/>
    <w:rsid w:val="001A6320"/>
    <w:rsid w:val="001A67AF"/>
    <w:rsid w:val="001B15D0"/>
    <w:rsid w:val="001B5995"/>
    <w:rsid w:val="001F1169"/>
    <w:rsid w:val="001F73EF"/>
    <w:rsid w:val="00224AE5"/>
    <w:rsid w:val="00231777"/>
    <w:rsid w:val="00234572"/>
    <w:rsid w:val="00235CA0"/>
    <w:rsid w:val="00262FD6"/>
    <w:rsid w:val="00270A4B"/>
    <w:rsid w:val="002759BE"/>
    <w:rsid w:val="002768F4"/>
    <w:rsid w:val="00286D82"/>
    <w:rsid w:val="002C3607"/>
    <w:rsid w:val="002C4166"/>
    <w:rsid w:val="002E2BD2"/>
    <w:rsid w:val="00334D97"/>
    <w:rsid w:val="003414AB"/>
    <w:rsid w:val="003A159C"/>
    <w:rsid w:val="003E10E1"/>
    <w:rsid w:val="004158FB"/>
    <w:rsid w:val="004249C9"/>
    <w:rsid w:val="0044254E"/>
    <w:rsid w:val="00445BDF"/>
    <w:rsid w:val="00455385"/>
    <w:rsid w:val="00457A3E"/>
    <w:rsid w:val="004732DA"/>
    <w:rsid w:val="004A66CD"/>
    <w:rsid w:val="004E079A"/>
    <w:rsid w:val="004E6027"/>
    <w:rsid w:val="004F71FA"/>
    <w:rsid w:val="00512A1F"/>
    <w:rsid w:val="0052389C"/>
    <w:rsid w:val="00532602"/>
    <w:rsid w:val="00537C58"/>
    <w:rsid w:val="0056694A"/>
    <w:rsid w:val="00567C26"/>
    <w:rsid w:val="005753E8"/>
    <w:rsid w:val="005D4966"/>
    <w:rsid w:val="005D6E6D"/>
    <w:rsid w:val="005F759D"/>
    <w:rsid w:val="00600793"/>
    <w:rsid w:val="00626344"/>
    <w:rsid w:val="00645035"/>
    <w:rsid w:val="00661C70"/>
    <w:rsid w:val="0067627E"/>
    <w:rsid w:val="00681DF0"/>
    <w:rsid w:val="006F3183"/>
    <w:rsid w:val="00724923"/>
    <w:rsid w:val="0073381A"/>
    <w:rsid w:val="007367F4"/>
    <w:rsid w:val="00742E08"/>
    <w:rsid w:val="007646AA"/>
    <w:rsid w:val="00775898"/>
    <w:rsid w:val="00784BC2"/>
    <w:rsid w:val="007D1680"/>
    <w:rsid w:val="007D5472"/>
    <w:rsid w:val="007E02F7"/>
    <w:rsid w:val="007E0C9E"/>
    <w:rsid w:val="007E49B7"/>
    <w:rsid w:val="007F69FB"/>
    <w:rsid w:val="0083509B"/>
    <w:rsid w:val="00883375"/>
    <w:rsid w:val="00892990"/>
    <w:rsid w:val="008B1818"/>
    <w:rsid w:val="00907569"/>
    <w:rsid w:val="00921F24"/>
    <w:rsid w:val="009509ED"/>
    <w:rsid w:val="00960991"/>
    <w:rsid w:val="009825B8"/>
    <w:rsid w:val="00983F8F"/>
    <w:rsid w:val="00985CC8"/>
    <w:rsid w:val="009C7A1C"/>
    <w:rsid w:val="009E3952"/>
    <w:rsid w:val="009F0ED2"/>
    <w:rsid w:val="00A64A3B"/>
    <w:rsid w:val="00A74079"/>
    <w:rsid w:val="00A95568"/>
    <w:rsid w:val="00AA5D01"/>
    <w:rsid w:val="00AC043F"/>
    <w:rsid w:val="00AD0CD2"/>
    <w:rsid w:val="00AD12F4"/>
    <w:rsid w:val="00AD1EAA"/>
    <w:rsid w:val="00AF16AF"/>
    <w:rsid w:val="00B15E69"/>
    <w:rsid w:val="00BE1444"/>
    <w:rsid w:val="00BE48A6"/>
    <w:rsid w:val="00C00E76"/>
    <w:rsid w:val="00C11CDC"/>
    <w:rsid w:val="00C526CA"/>
    <w:rsid w:val="00C55F1B"/>
    <w:rsid w:val="00C91D37"/>
    <w:rsid w:val="00CA2832"/>
    <w:rsid w:val="00CC394A"/>
    <w:rsid w:val="00CC42AA"/>
    <w:rsid w:val="00CF0C23"/>
    <w:rsid w:val="00D214E9"/>
    <w:rsid w:val="00D2500F"/>
    <w:rsid w:val="00D36452"/>
    <w:rsid w:val="00D418AC"/>
    <w:rsid w:val="00D54645"/>
    <w:rsid w:val="00D67ECB"/>
    <w:rsid w:val="00DB50F6"/>
    <w:rsid w:val="00DC150F"/>
    <w:rsid w:val="00DC3CAB"/>
    <w:rsid w:val="00E0107B"/>
    <w:rsid w:val="00E72596"/>
    <w:rsid w:val="00E95682"/>
    <w:rsid w:val="00EA09B0"/>
    <w:rsid w:val="00F07889"/>
    <w:rsid w:val="00F14D00"/>
    <w:rsid w:val="00F220FF"/>
    <w:rsid w:val="00F77A91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A5D01"/>
    <w:rPr>
      <w:b/>
      <w:bCs/>
    </w:rPr>
  </w:style>
  <w:style w:type="paragraph" w:styleId="a4">
    <w:name w:val="List Paragraph"/>
    <w:basedOn w:val="a"/>
    <w:uiPriority w:val="34"/>
    <w:qFormat/>
    <w:rsid w:val="0056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A705-5765-471A-80F9-F63EF967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Е.Н.</cp:lastModifiedBy>
  <cp:revision>3</cp:revision>
  <cp:lastPrinted>2018-04-24T08:43:00Z</cp:lastPrinted>
  <dcterms:created xsi:type="dcterms:W3CDTF">2021-07-15T01:48:00Z</dcterms:created>
  <dcterms:modified xsi:type="dcterms:W3CDTF">2022-04-05T07:06:00Z</dcterms:modified>
</cp:coreProperties>
</file>