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5C" w:rsidRPr="00235E2B" w:rsidRDefault="00013B37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08E">
        <w:rPr>
          <w:rFonts w:ascii="Times New Roman" w:hAnsi="Times New Roman" w:cs="Times New Roman"/>
          <w:sz w:val="28"/>
          <w:szCs w:val="28"/>
        </w:rPr>
        <w:t>АД</w:t>
      </w:r>
      <w:r w:rsidR="00A72D7F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C928CB">
        <w:rPr>
          <w:rFonts w:ascii="Times New Roman" w:hAnsi="Times New Roman" w:cs="Times New Roman"/>
          <w:sz w:val="28"/>
          <w:szCs w:val="28"/>
        </w:rPr>
        <w:t>ВЕРХ-ОБС</w:t>
      </w:r>
      <w:r w:rsidR="008C495C" w:rsidRPr="00235E2B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8C495C" w:rsidRPr="00235E2B" w:rsidRDefault="008C495C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E2B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8C495C" w:rsidRPr="00235E2B" w:rsidRDefault="008C495C" w:rsidP="008C495C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95C" w:rsidRPr="00235E2B" w:rsidRDefault="008C495C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E2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495C" w:rsidRPr="00235E2B" w:rsidRDefault="008C495C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95C" w:rsidRPr="00235E2B" w:rsidRDefault="00382D26" w:rsidP="008C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84945">
        <w:rPr>
          <w:rFonts w:ascii="Times New Roman" w:hAnsi="Times New Roman" w:cs="Times New Roman"/>
          <w:sz w:val="28"/>
          <w:szCs w:val="28"/>
        </w:rPr>
        <w:t>2</w:t>
      </w:r>
      <w:r w:rsidR="00D97C64" w:rsidRPr="00382D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97C64" w:rsidRPr="00382D2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C495C" w:rsidRPr="00382D2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945">
        <w:rPr>
          <w:rFonts w:ascii="Times New Roman" w:hAnsi="Times New Roman" w:cs="Times New Roman"/>
          <w:sz w:val="28"/>
          <w:szCs w:val="28"/>
        </w:rPr>
        <w:t>121</w:t>
      </w:r>
      <w:r w:rsidR="008C495C" w:rsidRPr="00235E2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72D7F">
        <w:rPr>
          <w:rFonts w:ascii="Times New Roman" w:hAnsi="Times New Roman" w:cs="Times New Roman"/>
          <w:sz w:val="28"/>
          <w:szCs w:val="28"/>
        </w:rPr>
        <w:t xml:space="preserve">        </w:t>
      </w:r>
      <w:r w:rsidR="00D97C64">
        <w:rPr>
          <w:rFonts w:ascii="Times New Roman" w:hAnsi="Times New Roman" w:cs="Times New Roman"/>
          <w:sz w:val="28"/>
          <w:szCs w:val="28"/>
        </w:rPr>
        <w:t xml:space="preserve">   </w:t>
      </w:r>
      <w:r w:rsidR="00A72D7F">
        <w:rPr>
          <w:rFonts w:ascii="Times New Roman" w:hAnsi="Times New Roman" w:cs="Times New Roman"/>
          <w:sz w:val="28"/>
          <w:szCs w:val="28"/>
        </w:rPr>
        <w:t xml:space="preserve">        п. </w:t>
      </w:r>
      <w:r w:rsidR="008B29EB">
        <w:rPr>
          <w:rFonts w:ascii="Times New Roman" w:hAnsi="Times New Roman" w:cs="Times New Roman"/>
          <w:sz w:val="28"/>
          <w:szCs w:val="28"/>
        </w:rPr>
        <w:t>Верх-Обский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C495C" w:rsidRPr="00235E2B" w:rsidTr="008C495C">
        <w:tc>
          <w:tcPr>
            <w:tcW w:w="4785" w:type="dxa"/>
          </w:tcPr>
          <w:p w:rsidR="008C495C" w:rsidRPr="00235E2B" w:rsidRDefault="00D97C64" w:rsidP="003941C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382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 </w:t>
            </w:r>
            <w:r w:rsidR="008C495C"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утверждении программы профилактики рисков</w:t>
            </w:r>
            <w:r w:rsidR="008C495C" w:rsidRPr="002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8C495C"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причинения вреда (ущерба) охраняемым</w:t>
            </w:r>
            <w:r w:rsidR="008C495C" w:rsidRPr="002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8C495C"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законом ценностям по муниципальному контролю</w:t>
            </w:r>
            <w:r w:rsidR="008C495C" w:rsidRPr="002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8C495C"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сфере благоустройства на 202</w:t>
            </w:r>
            <w:r w:rsidR="0039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8C495C"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786" w:type="dxa"/>
          </w:tcPr>
          <w:p w:rsidR="008C495C" w:rsidRPr="00235E2B" w:rsidRDefault="008C495C" w:rsidP="008C4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95C" w:rsidRPr="00235E2B" w:rsidRDefault="008C495C" w:rsidP="008C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5C" w:rsidRPr="00235E2B" w:rsidRDefault="008C495C" w:rsidP="007077D5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5C" w:rsidRPr="008C495C" w:rsidRDefault="008C495C" w:rsidP="008C495C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5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31.07.2020 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</w:t>
      </w: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                            ПОСТАНОВЛЯЮ:</w:t>
      </w:r>
    </w:p>
    <w:p w:rsidR="00D97C64" w:rsidRPr="008B29EB" w:rsidRDefault="00C928CB" w:rsidP="008B29E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29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Утвердить </w:t>
      </w:r>
      <w:r w:rsidR="00D97C64" w:rsidRPr="008B2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</w:t>
      </w:r>
      <w:r w:rsidRPr="008B2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D97C64" w:rsidRPr="008B2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3941C2" w:rsidRPr="008B2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D97C64" w:rsidRPr="008B2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</w:t>
      </w:r>
      <w:r w:rsidRPr="008B2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tbl>
      <w:tblPr>
        <w:tblStyle w:val="a3"/>
        <w:tblW w:w="13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4676"/>
      </w:tblGrid>
      <w:tr w:rsidR="008B29EB" w:rsidTr="008B29EB">
        <w:tc>
          <w:tcPr>
            <w:tcW w:w="8613" w:type="dxa"/>
            <w:hideMark/>
          </w:tcPr>
          <w:p w:rsidR="008B29EB" w:rsidRPr="008B29EB" w:rsidRDefault="008B29EB" w:rsidP="008B29EB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467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Pr="008B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 профилактики </w:t>
            </w:r>
            <w:r w:rsidRPr="008B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рисков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B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причинения вреда (ущерба) охраняемым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B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законом ценностям по муниципальному 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B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сфере благоустройства на 2023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утвержденную постановлением №70 от 29.12.2022 года , считать утратившей силу.</w:t>
            </w:r>
          </w:p>
        </w:tc>
        <w:tc>
          <w:tcPr>
            <w:tcW w:w="4676" w:type="dxa"/>
          </w:tcPr>
          <w:p w:rsidR="008B29EB" w:rsidRDefault="008B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95C" w:rsidRPr="008C495C" w:rsidRDefault="008B29EB" w:rsidP="008B29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3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35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Обнародовать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FE44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 w:rsidR="00496B0A" w:rsidRPr="00235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сельсовета в сети «Интернет»</w:t>
      </w:r>
      <w:r w:rsidR="00235E2B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8C495C" w:rsidRPr="00235E2B" w:rsidRDefault="008B29EB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Настоящее постановление всту</w:t>
      </w:r>
      <w:r w:rsidR="00D97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пает в силу с момента подписания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C495C" w:rsidRPr="00235E2B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C495C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28CB" w:rsidRDefault="00C928CB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28CB" w:rsidRDefault="00C928CB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28CB" w:rsidRDefault="00C928CB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28CB" w:rsidRDefault="00C928CB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28CB" w:rsidRDefault="00C928CB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28CB" w:rsidRDefault="00C928CB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28CB" w:rsidRDefault="00C928CB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28CB" w:rsidRDefault="00C928CB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28CB" w:rsidRDefault="00C928CB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28CB" w:rsidRPr="008C495C" w:rsidRDefault="00C928CB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95C" w:rsidRPr="008C495C" w:rsidRDefault="00D97C64" w:rsidP="008C4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928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администрации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</w:t>
      </w:r>
      <w:r w:rsidR="00C928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И.С.Савельева</w:t>
      </w: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</w:t>
      </w: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постановлению</w:t>
      </w:r>
    </w:p>
    <w:p w:rsidR="00496B0A" w:rsidRPr="00235E2B" w:rsidRDefault="00496B0A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35E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Администрации</w:t>
      </w:r>
    </w:p>
    <w:p w:rsidR="008C495C" w:rsidRPr="008C495C" w:rsidRDefault="00496B0A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235E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C495C"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сельсовета</w:t>
      </w:r>
    </w:p>
    <w:p w:rsidR="008C495C" w:rsidRPr="00235E2B" w:rsidRDefault="00A72D7F" w:rsidP="00235E2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C928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03</w:t>
      </w:r>
      <w:r w:rsidR="008C495C"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</w:t>
      </w:r>
      <w:r w:rsidR="00C928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="008C495C"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.202</w:t>
      </w:r>
      <w:r w:rsidR="00C928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8C495C"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 </w:t>
      </w:r>
      <w:r w:rsidR="00C928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121</w:t>
      </w:r>
    </w:p>
    <w:p w:rsidR="00D97C64" w:rsidRPr="008B29EB" w:rsidRDefault="00D97C64" w:rsidP="00D97C6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9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8B29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8B29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 </w:t>
      </w:r>
      <w:r w:rsidRPr="008B2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8B29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образования  сельсовет Смоленского района Алтайского края</w:t>
      </w: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29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</w:t>
      </w:r>
      <w:r w:rsidR="003941C2" w:rsidRPr="008B29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8B29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 </w:t>
      </w:r>
    </w:p>
    <w:p w:rsidR="00D97C64" w:rsidRPr="008B29EB" w:rsidRDefault="00D97C64" w:rsidP="00D97C64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Pr="008B29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образования  сельсовет Смоленского района Алтайского края</w:t>
      </w: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29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202</w:t>
      </w:r>
      <w:r w:rsidR="003941C2" w:rsidRPr="008B29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8B29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r w:rsidRPr="008B29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также – Программа</w:t>
      </w:r>
      <w:r w:rsidR="00000B30"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профилактики).</w:t>
      </w:r>
    </w:p>
    <w:p w:rsidR="00D97C64" w:rsidRPr="008B29EB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97C64" w:rsidRPr="008B29EB" w:rsidRDefault="00D97C64" w:rsidP="00000B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9EB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8B29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контроля </w:t>
      </w:r>
      <w:r w:rsidRPr="008B29EB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8B2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000B30" w:rsidRPr="008B29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00B30" w:rsidRPr="008B29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  <w:r w:rsidR="00C928CB" w:rsidRPr="008B29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Верх-Обский </w:t>
      </w:r>
      <w:r w:rsidR="00000B30" w:rsidRPr="008B29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сельсовет Смоленского района Алтайского края</w:t>
      </w:r>
      <w:r w:rsidR="00000B30" w:rsidRPr="008B29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B29EB">
        <w:rPr>
          <w:rFonts w:ascii="Times New Roman" w:hAnsi="Times New Roman" w:cs="Times New Roman"/>
          <w:color w:val="000000"/>
          <w:sz w:val="28"/>
          <w:szCs w:val="28"/>
        </w:rPr>
        <w:t>(далее – Правила</w:t>
      </w:r>
      <w:r w:rsidRPr="008B29EB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 xml:space="preserve">      </w:t>
      </w:r>
      <w:r w:rsidRPr="008B29EB">
        <w:rPr>
          <w:rFonts w:ascii="Times New Roman" w:hAnsi="Times New Roman" w:cs="Times New Roman"/>
          <w:color w:val="000000"/>
          <w:sz w:val="28"/>
          <w:szCs w:val="28"/>
        </w:rPr>
        <w:t>благоустройства)</w:t>
      </w:r>
      <w:r w:rsidRPr="008B2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8B29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Pr="008B29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луг (далее также – обязательные требования)</w:t>
      </w: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7C64" w:rsidRPr="008B29EB" w:rsidRDefault="00D97C64" w:rsidP="00D97C6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B29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</w:t>
      </w:r>
      <w:r w:rsidR="00000B30"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D97C64" w:rsidRPr="008B29EB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D97C64" w:rsidRPr="008B29EB" w:rsidRDefault="00D97C64" w:rsidP="004239C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8B29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8B29E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8E63EE" w:rsidRPr="008B29EB">
        <w:rPr>
          <w:rFonts w:ascii="Times New Roman" w:hAnsi="Times New Roman" w:cs="Times New Roman"/>
          <w:color w:val="000000"/>
          <w:sz w:val="28"/>
          <w:szCs w:val="28"/>
        </w:rPr>
        <w:t xml:space="preserve">Верх-Обского </w:t>
      </w:r>
      <w:r w:rsidR="004239C0" w:rsidRPr="008B29E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Смоленского района Алтайского края </w:t>
      </w:r>
      <w:r w:rsidRPr="008B29EB">
        <w:rPr>
          <w:rFonts w:ascii="Times New Roman" w:hAnsi="Times New Roman" w:cs="Times New Roman"/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8B29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7C64" w:rsidRPr="008B29EB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D97C64" w:rsidRPr="008B29EB" w:rsidRDefault="00D97C64" w:rsidP="00D97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9EB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D97C64" w:rsidRPr="008B29EB" w:rsidRDefault="00D97C64" w:rsidP="00D97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9EB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B29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8B29EB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D97C64" w:rsidRPr="008B29EB" w:rsidRDefault="00D97C64" w:rsidP="00D97C64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29EB">
        <w:rPr>
          <w:rFonts w:ascii="Times New Roman" w:hAnsi="Times New Roman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D97C64" w:rsidRPr="008B29EB" w:rsidRDefault="00D97C64" w:rsidP="00D97C64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29EB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8B29EB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8B29E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8B29EB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D97C64" w:rsidRPr="008B29EB" w:rsidRDefault="00D97C64" w:rsidP="00D97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9EB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D97C64" w:rsidRPr="008B29EB" w:rsidRDefault="00D97C64" w:rsidP="00D97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9EB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D97C64" w:rsidRPr="008B29EB" w:rsidRDefault="00D97C64" w:rsidP="00D97C64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29EB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8B29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8B29EB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97C64" w:rsidRPr="008B29EB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97C64" w:rsidRPr="008B29EB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B29EB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8E63EE" w:rsidRPr="008B29EB" w:rsidRDefault="008E63EE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97C64" w:rsidRPr="008B29EB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29EB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97C64" w:rsidRPr="008B29EB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29EB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97C64" w:rsidRPr="008B29EB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29EB">
        <w:rPr>
          <w:color w:val="000000" w:themeColor="text1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97C64" w:rsidRPr="008B29EB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29EB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7C64" w:rsidRPr="008B29EB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97C64" w:rsidRPr="008B29EB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="004239C0"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29EB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8B29EB">
        <w:rPr>
          <w:rFonts w:ascii="Times New Roman" w:hAnsi="Times New Roman" w:cs="Times New Roman"/>
          <w:sz w:val="28"/>
          <w:szCs w:val="28"/>
        </w:rPr>
        <w:t>;</w:t>
      </w:r>
    </w:p>
    <w:p w:rsidR="00D97C64" w:rsidRPr="008B29EB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9EB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97C64" w:rsidRPr="008B29EB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9EB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="004239C0"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29EB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8B29EB">
        <w:rPr>
          <w:rFonts w:ascii="Times New Roman" w:hAnsi="Times New Roman" w:cs="Times New Roman"/>
          <w:sz w:val="28"/>
          <w:szCs w:val="28"/>
        </w:rPr>
        <w:t>.</w:t>
      </w:r>
    </w:p>
    <w:p w:rsidR="00D97C64" w:rsidRPr="008B29EB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239C0" w:rsidRPr="008B29EB" w:rsidRDefault="004239C0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97C64" w:rsidRPr="008B29EB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B29EB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D97C64" w:rsidRPr="008B29EB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B29EB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D97C64" w:rsidRPr="008B29EB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B29EB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tbl>
      <w:tblPr>
        <w:tblW w:w="10655" w:type="dxa"/>
        <w:tblInd w:w="-575" w:type="dxa"/>
        <w:tblLook w:val="04A0"/>
      </w:tblPr>
      <w:tblGrid>
        <w:gridCol w:w="426"/>
        <w:gridCol w:w="2347"/>
        <w:gridCol w:w="2748"/>
        <w:gridCol w:w="1990"/>
        <w:gridCol w:w="3144"/>
      </w:tblGrid>
      <w:tr w:rsidR="00D97C64" w:rsidRPr="00D97C64" w:rsidTr="000F390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мероприятия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D97C64" w:rsidRPr="00D97C64" w:rsidTr="000F3907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D97C64" w:rsidRPr="00D97C64" w:rsidRDefault="00D97C64" w:rsidP="00CF1A12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0F3907" w:rsidP="00CF1A1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8E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Верх-Обского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="00D97C64"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0F3907" w:rsidP="00CF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97C64"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</w:t>
            </w:r>
            <w:r w:rsidR="00D97C64"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</w:t>
            </w:r>
            <w:r w:rsidR="00D97C64" w:rsidRPr="00D97C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97C64" w:rsidRPr="00D97C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личных кабинетах контролируемых лиц в государственных информационных системах (при их наличии)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Ежегодно, </w:t>
            </w:r>
          </w:p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907" w:rsidRPr="00D97C64" w:rsidRDefault="000F3907" w:rsidP="000F390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8E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Верх-Обского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должностное лицо</w:t>
            </w:r>
          </w:p>
          <w:p w:rsidR="00D97C64" w:rsidRPr="00D97C64" w:rsidRDefault="00D97C64" w:rsidP="000F3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практики осуществления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0F3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анализа выявленных в результате проведения муниципального контрол</w:t>
            </w:r>
            <w:r w:rsidR="00073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нарушений обязательных требований контролируемыми лицами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D97C64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июня </w:t>
            </w:r>
          </w:p>
          <w:p w:rsidR="00D97C64" w:rsidRPr="00D97C64" w:rsidRDefault="000F3907" w:rsidP="00394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94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97C64"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0F3907" w:rsidRDefault="000F3907" w:rsidP="008E63E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8E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Верх-Обского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</w:tc>
      </w:tr>
      <w:tr w:rsidR="00D97C64" w:rsidRPr="00D97C64" w:rsidTr="000F39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D97C64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D97C64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июля </w:t>
            </w:r>
          </w:p>
          <w:p w:rsidR="00D97C64" w:rsidRPr="00D97C64" w:rsidRDefault="000F3907" w:rsidP="00394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94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97C64"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907" w:rsidRPr="00D97C64" w:rsidRDefault="000F3907" w:rsidP="000F390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8E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Верх-Обского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0F3907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обязательных требований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="000F3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30 дней со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дня получения администрацией указанных сведений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907" w:rsidRPr="00D97C64" w:rsidRDefault="000F3907" w:rsidP="000F390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="008E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Верх-Обского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0F3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0F3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D97C64" w:rsidRPr="00D97C64" w:rsidRDefault="00D97C64" w:rsidP="00CF1A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D97C64" w:rsidRPr="00D97C64" w:rsidRDefault="00D97C64" w:rsidP="00CF1A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D97C64" w:rsidRPr="00D97C64" w:rsidRDefault="00D97C64" w:rsidP="00CF1A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уполномоченных осуществлять муниципальный контроль;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C64"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D97C64" w:rsidRPr="00D97C64" w:rsidRDefault="00D97C64" w:rsidP="00CF1A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D97C64" w:rsidRPr="00D97C64" w:rsidRDefault="00D97C64" w:rsidP="00CF1A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лица, нуждающегося в консультировании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907" w:rsidRPr="00D97C64" w:rsidRDefault="000F3907" w:rsidP="000F390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8E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Верх-Обского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0F3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C64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срок не предусмотрен законодательством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907" w:rsidRPr="00D97C64" w:rsidRDefault="000F3907" w:rsidP="000F390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="008E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Верх-Обского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0F3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0F3907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D97C64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D97C64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(заме</w:t>
            </w:r>
            <w:r w:rsidR="000F3907">
              <w:rPr>
                <w:color w:val="000000"/>
                <w:lang w:eastAsia="en-US"/>
              </w:rPr>
              <w:t>стителем главы) Администрации сельсовета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30 дней со дня регистрации администрацией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пятого однотипного обращения контролируемых лиц и их представителей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28C" w:rsidRPr="00D97C64" w:rsidRDefault="00A1328C" w:rsidP="00A1328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E5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Верх-Обского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A132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Профилактический визит, в ходе которого контролируемое лицо</w:t>
            </w: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D97C64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</w:t>
            </w:r>
            <w:r w:rsidR="00A1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 необходимости, но не менее 2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профилактических визитов в 1 полугодие</w:t>
            </w:r>
          </w:p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28C" w:rsidRPr="00D97C64" w:rsidRDefault="00A1328C" w:rsidP="00A1328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E5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Верх-Обского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3528" w:rsidRPr="00D97C64" w:rsidTr="000F3907"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3528" w:rsidRPr="00D97C64" w:rsidRDefault="00073528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3528" w:rsidRPr="00073528" w:rsidRDefault="00073528" w:rsidP="00CF1A1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самообследование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3528" w:rsidRPr="00D97C64" w:rsidRDefault="00073528" w:rsidP="00CF1A12">
            <w:pPr>
              <w:pStyle w:val="s1"/>
              <w:shd w:val="clear" w:color="auto" w:fill="FFFFFF"/>
              <w:rPr>
                <w:lang w:eastAsia="en-US"/>
              </w:rPr>
            </w:pPr>
            <w:r>
              <w:t xml:space="preserve">Возможность </w:t>
            </w:r>
            <w:r w:rsidRPr="00073528">
              <w:rPr>
                <w:sz w:val="22"/>
                <w:szCs w:val="22"/>
              </w:rPr>
              <w:t>провести  самостоятельную оценку соблюдения обязательных требований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528" w:rsidRPr="00D97C64" w:rsidRDefault="00073528" w:rsidP="00CF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программы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528" w:rsidRPr="00073528" w:rsidRDefault="00073528" w:rsidP="00A1328C">
            <w:pPr>
              <w:rPr>
                <w:rFonts w:ascii="Times New Roman" w:hAnsi="Times New Roman" w:cs="Times New Roman"/>
              </w:rPr>
            </w:pPr>
            <w:r w:rsidRPr="00641ABD">
              <w:rPr>
                <w:rFonts w:ascii="Times New Roman" w:eastAsia="Times New Roman" w:hAnsi="Times New Roman" w:cs="Times New Roman"/>
                <w:lang w:eastAsia="ru-RU"/>
              </w:rPr>
              <w:t>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</w:t>
            </w:r>
          </w:p>
        </w:tc>
      </w:tr>
    </w:tbl>
    <w:p w:rsidR="00D97C64" w:rsidRPr="00D97C64" w:rsidRDefault="00D97C64" w:rsidP="002C3046">
      <w:pPr>
        <w:pStyle w:val="s1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</w:p>
    <w:p w:rsidR="00D97C64" w:rsidRPr="008B29EB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29EB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E57CFF" w:rsidRPr="008B29EB" w:rsidRDefault="00E57CFF" w:rsidP="00D97C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97C64" w:rsidRPr="008B29EB" w:rsidRDefault="00D97C64" w:rsidP="00A132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D97C64" w:rsidRPr="00D97C64" w:rsidTr="002C3046">
        <w:trPr>
          <w:trHeight w:val="15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97C64" w:rsidRPr="00D97C64" w:rsidTr="00CF1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97C64" w:rsidRPr="00D97C64" w:rsidTr="00CF1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A1328C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C64" w:rsidRPr="00D97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A132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D97C64" w:rsidRPr="00D97C64" w:rsidRDefault="00D97C64" w:rsidP="00A132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7C64" w:rsidRPr="00D97C64" w:rsidTr="00CF1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A1328C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7C64" w:rsidRPr="00D97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97C64" w:rsidRPr="00D97C64" w:rsidTr="00CF1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A1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97C64" w:rsidRPr="00D97C64" w:rsidTr="00CF1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и конференций граждан, на которых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A1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1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сфере благоустройства</w:t>
            </w:r>
            <w:r w:rsidR="00A1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A1328C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7C64" w:rsidRPr="00D97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D97C64" w:rsidRPr="008B29EB" w:rsidRDefault="00D97C64" w:rsidP="00A132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>Под оценкой эффективности Программы</w:t>
      </w:r>
      <w:r w:rsidR="00A1328C"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="00A1328C"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29EB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D97C64" w:rsidRPr="008B29EB" w:rsidRDefault="00D97C64" w:rsidP="00A132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9EB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осуществляется Главой</w:t>
      </w:r>
      <w:r w:rsidR="00A1328C"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CFF"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Верх-Обского</w:t>
      </w:r>
      <w:r w:rsidR="00A1328C"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сельсовета.</w:t>
      </w:r>
    </w:p>
    <w:p w:rsidR="00D97C64" w:rsidRPr="008B29EB" w:rsidRDefault="00D97C64" w:rsidP="00A132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B29EB">
        <w:rPr>
          <w:rFonts w:ascii="Times New Roman" w:hAnsi="Times New Roman" w:cs="Times New Roman"/>
          <w:sz w:val="28"/>
          <w:szCs w:val="28"/>
        </w:rPr>
        <w:lastRenderedPageBreak/>
        <w:t xml:space="preserve">Ежегодная оценка результативности и эффективности </w:t>
      </w: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A1328C" w:rsidRPr="008B2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Собранием депутатов </w:t>
      </w:r>
      <w:r w:rsidR="00E57CFF" w:rsidRPr="008B2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Верх-Обского</w:t>
      </w:r>
      <w:r w:rsidR="00A1328C" w:rsidRPr="008B2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сельсовета. </w:t>
      </w:r>
    </w:p>
    <w:p w:rsidR="00D97C64" w:rsidRPr="008B29EB" w:rsidRDefault="00D97C64" w:rsidP="00A132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29EB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Администрацией </w:t>
      </w:r>
      <w:r w:rsidR="00A1328C"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 июля 202</w:t>
      </w:r>
      <w:r w:rsidR="003941C2"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A1328C" w:rsidRPr="008B29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Собрание депутатов </w:t>
      </w:r>
      <w:r w:rsidR="00E57CFF" w:rsidRPr="008B29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Верх-Обского</w:t>
      </w:r>
      <w:r w:rsidR="00A1328C" w:rsidRPr="008B29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сельсовета</w:t>
      </w:r>
    </w:p>
    <w:p w:rsidR="00D97C64" w:rsidRPr="008B29EB" w:rsidRDefault="00D97C64" w:rsidP="00A1328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9E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B29E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</w:p>
    <w:p w:rsidR="00D97C64" w:rsidRPr="008B29EB" w:rsidRDefault="00D97C64" w:rsidP="00D97C64">
      <w:pPr>
        <w:rPr>
          <w:rFonts w:ascii="Times New Roman" w:hAnsi="Times New Roman" w:cs="Times New Roman"/>
          <w:sz w:val="28"/>
          <w:szCs w:val="28"/>
        </w:rPr>
      </w:pPr>
    </w:p>
    <w:p w:rsidR="007077D5" w:rsidRPr="008B29EB" w:rsidRDefault="007077D5" w:rsidP="007077D5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077D5" w:rsidRPr="008B29EB" w:rsidSect="0026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58B" w:rsidRDefault="0016458B" w:rsidP="00D97C64">
      <w:pPr>
        <w:spacing w:after="0" w:line="240" w:lineRule="auto"/>
      </w:pPr>
      <w:r>
        <w:separator/>
      </w:r>
    </w:p>
  </w:endnote>
  <w:endnote w:type="continuationSeparator" w:id="1">
    <w:p w:rsidR="0016458B" w:rsidRDefault="0016458B" w:rsidP="00D9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58B" w:rsidRDefault="0016458B" w:rsidP="00D97C64">
      <w:pPr>
        <w:spacing w:after="0" w:line="240" w:lineRule="auto"/>
      </w:pPr>
      <w:r>
        <w:separator/>
      </w:r>
    </w:p>
  </w:footnote>
  <w:footnote w:type="continuationSeparator" w:id="1">
    <w:p w:rsidR="0016458B" w:rsidRDefault="0016458B" w:rsidP="00D97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4A3C"/>
    <w:multiLevelType w:val="hybridMultilevel"/>
    <w:tmpl w:val="DE32D648"/>
    <w:lvl w:ilvl="0" w:tplc="572826A4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7D5"/>
    <w:rsid w:val="00000B30"/>
    <w:rsid w:val="00013B37"/>
    <w:rsid w:val="00073528"/>
    <w:rsid w:val="000F3907"/>
    <w:rsid w:val="0016458B"/>
    <w:rsid w:val="001A21D5"/>
    <w:rsid w:val="001F6B97"/>
    <w:rsid w:val="00231D97"/>
    <w:rsid w:val="002358B6"/>
    <w:rsid w:val="00235E2B"/>
    <w:rsid w:val="0026015C"/>
    <w:rsid w:val="002C3046"/>
    <w:rsid w:val="00382D26"/>
    <w:rsid w:val="003941C2"/>
    <w:rsid w:val="00404545"/>
    <w:rsid w:val="004239C0"/>
    <w:rsid w:val="00446012"/>
    <w:rsid w:val="004565AE"/>
    <w:rsid w:val="00473A8A"/>
    <w:rsid w:val="00496B0A"/>
    <w:rsid w:val="005D6961"/>
    <w:rsid w:val="006130D0"/>
    <w:rsid w:val="006A6FCF"/>
    <w:rsid w:val="007077D5"/>
    <w:rsid w:val="00784945"/>
    <w:rsid w:val="007C2A7B"/>
    <w:rsid w:val="00855C83"/>
    <w:rsid w:val="0086508E"/>
    <w:rsid w:val="00881971"/>
    <w:rsid w:val="008A3402"/>
    <w:rsid w:val="008B29EB"/>
    <w:rsid w:val="008C495C"/>
    <w:rsid w:val="008E63EE"/>
    <w:rsid w:val="00967B22"/>
    <w:rsid w:val="00A1328C"/>
    <w:rsid w:val="00A70B21"/>
    <w:rsid w:val="00A72D7F"/>
    <w:rsid w:val="00AC6C86"/>
    <w:rsid w:val="00B60AEE"/>
    <w:rsid w:val="00B61FB4"/>
    <w:rsid w:val="00BA5A7D"/>
    <w:rsid w:val="00BB0F3C"/>
    <w:rsid w:val="00BF5067"/>
    <w:rsid w:val="00C928CB"/>
    <w:rsid w:val="00CE1B1B"/>
    <w:rsid w:val="00D3170D"/>
    <w:rsid w:val="00D97C64"/>
    <w:rsid w:val="00E50AB1"/>
    <w:rsid w:val="00E57CFF"/>
    <w:rsid w:val="00FE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5C"/>
  </w:style>
  <w:style w:type="paragraph" w:styleId="2">
    <w:name w:val="heading 2"/>
    <w:basedOn w:val="a"/>
    <w:link w:val="20"/>
    <w:uiPriority w:val="9"/>
    <w:qFormat/>
    <w:rsid w:val="007077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77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07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70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97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D97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97C64"/>
    <w:pPr>
      <w:autoSpaceDE w:val="0"/>
      <w:autoSpaceDN w:val="0"/>
      <w:spacing w:after="0" w:line="24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97C64"/>
    <w:rPr>
      <w:sz w:val="24"/>
      <w:szCs w:val="24"/>
      <w:lang w:eastAsia="ru-RU"/>
    </w:rPr>
  </w:style>
  <w:style w:type="paragraph" w:customStyle="1" w:styleId="s1">
    <w:name w:val="s_1"/>
    <w:basedOn w:val="a"/>
    <w:rsid w:val="00D9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97C6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footnote reference"/>
    <w:basedOn w:val="a0"/>
    <w:uiPriority w:val="99"/>
    <w:semiHidden/>
    <w:unhideWhenUsed/>
    <w:rsid w:val="00D97C64"/>
    <w:rPr>
      <w:vertAlign w:val="superscript"/>
    </w:rPr>
  </w:style>
  <w:style w:type="paragraph" w:styleId="a8">
    <w:name w:val="List Paragraph"/>
    <w:basedOn w:val="a"/>
    <w:uiPriority w:val="34"/>
    <w:qFormat/>
    <w:rsid w:val="008B2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4</cp:revision>
  <cp:lastPrinted>2023-03-17T05:55:00Z</cp:lastPrinted>
  <dcterms:created xsi:type="dcterms:W3CDTF">2024-10-03T04:03:00Z</dcterms:created>
  <dcterms:modified xsi:type="dcterms:W3CDTF">2024-10-03T06:14:00Z</dcterms:modified>
</cp:coreProperties>
</file>