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43" w:rsidRPr="008C5AD8" w:rsidRDefault="00C96043" w:rsidP="00C96043">
      <w:pPr>
        <w:rPr>
          <w:sz w:val="28"/>
          <w:szCs w:val="28"/>
        </w:rPr>
      </w:pPr>
    </w:p>
    <w:p w:rsidR="00C96043" w:rsidRPr="008C5AD8" w:rsidRDefault="00C96043" w:rsidP="00941B20">
      <w:pPr>
        <w:ind w:firstLine="720"/>
        <w:jc w:val="right"/>
        <w:rPr>
          <w:sz w:val="28"/>
          <w:szCs w:val="28"/>
        </w:rPr>
      </w:pPr>
    </w:p>
    <w:p w:rsidR="00D50CF6" w:rsidRPr="00921C5B" w:rsidRDefault="00D50CF6" w:rsidP="00D50CF6">
      <w:pPr>
        <w:jc w:val="center"/>
        <w:rPr>
          <w:sz w:val="28"/>
          <w:szCs w:val="28"/>
        </w:rPr>
      </w:pPr>
      <w:r w:rsidRPr="00921C5B">
        <w:rPr>
          <w:sz w:val="28"/>
          <w:szCs w:val="28"/>
        </w:rPr>
        <w:t>СОБРАНИЕ ДЕПУТАТОВ ВЕРХ-ОБСКОГО СЕЛЬСОВЕТАСМОЛЕНСКОГО РАЙОНА АЛТАЙСКОГО КРАЯ</w:t>
      </w:r>
    </w:p>
    <w:p w:rsidR="00C96043" w:rsidRPr="008C5AD8" w:rsidRDefault="00C96043" w:rsidP="00C96043">
      <w:pPr>
        <w:jc w:val="center"/>
        <w:rPr>
          <w:sz w:val="28"/>
          <w:szCs w:val="28"/>
        </w:rPr>
      </w:pPr>
    </w:p>
    <w:p w:rsidR="00C96043" w:rsidRPr="008C5AD8" w:rsidRDefault="00C96043" w:rsidP="00C96043">
      <w:pPr>
        <w:jc w:val="center"/>
        <w:rPr>
          <w:sz w:val="28"/>
          <w:szCs w:val="28"/>
        </w:rPr>
      </w:pPr>
      <w:r w:rsidRPr="008C5AD8">
        <w:rPr>
          <w:sz w:val="28"/>
          <w:szCs w:val="28"/>
        </w:rPr>
        <w:t>РЕШЕНИЕ</w:t>
      </w:r>
    </w:p>
    <w:p w:rsidR="00C96043" w:rsidRPr="008C5AD8" w:rsidRDefault="00C96043" w:rsidP="00C96043">
      <w:pPr>
        <w:rPr>
          <w:sz w:val="28"/>
          <w:szCs w:val="28"/>
        </w:rPr>
      </w:pPr>
    </w:p>
    <w:p w:rsidR="00C96043" w:rsidRPr="008C5AD8" w:rsidRDefault="00A6023C" w:rsidP="00C0452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87457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7457C">
        <w:rPr>
          <w:sz w:val="28"/>
          <w:szCs w:val="28"/>
        </w:rPr>
        <w:t>.202</w:t>
      </w:r>
      <w:r w:rsidR="00A839E1">
        <w:rPr>
          <w:sz w:val="28"/>
          <w:szCs w:val="28"/>
        </w:rPr>
        <w:t>4</w:t>
      </w:r>
      <w:r w:rsidR="0087457C">
        <w:rPr>
          <w:sz w:val="28"/>
          <w:szCs w:val="28"/>
        </w:rPr>
        <w:t xml:space="preserve"> </w:t>
      </w:r>
      <w:r w:rsidR="00C04529">
        <w:rPr>
          <w:sz w:val="28"/>
          <w:szCs w:val="28"/>
        </w:rPr>
        <w:t>№</w:t>
      </w:r>
      <w:r w:rsidR="0087457C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D2017E">
        <w:rPr>
          <w:sz w:val="28"/>
          <w:szCs w:val="28"/>
        </w:rPr>
        <w:t xml:space="preserve">                                                                     </w:t>
      </w:r>
      <w:r w:rsidR="00D50CF6">
        <w:rPr>
          <w:sz w:val="28"/>
          <w:szCs w:val="28"/>
        </w:rPr>
        <w:t>п. Верх-Обский</w:t>
      </w:r>
    </w:p>
    <w:p w:rsidR="00C96043" w:rsidRPr="008C5AD8" w:rsidRDefault="00C96043" w:rsidP="00C96043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C96043" w:rsidRPr="008C5AD8" w:rsidTr="00C94943">
        <w:tc>
          <w:tcPr>
            <w:tcW w:w="4928" w:type="dxa"/>
          </w:tcPr>
          <w:p w:rsidR="00C96043" w:rsidRPr="008C5AD8" w:rsidRDefault="00C96043" w:rsidP="00A60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5AD8">
              <w:rPr>
                <w:sz w:val="28"/>
                <w:szCs w:val="28"/>
              </w:rPr>
              <w:t xml:space="preserve">О </w:t>
            </w:r>
            <w:r w:rsidR="00A6023C">
              <w:rPr>
                <w:sz w:val="28"/>
                <w:szCs w:val="28"/>
              </w:rPr>
              <w:t xml:space="preserve">снятии с рассмотрения вопроса «Об утверждении Положения о помощнике депутата Собрания </w:t>
            </w:r>
            <w:r w:rsidR="00C04529" w:rsidRPr="00C96043">
              <w:rPr>
                <w:sz w:val="28"/>
                <w:szCs w:val="28"/>
              </w:rPr>
              <w:t xml:space="preserve">депутатов </w:t>
            </w:r>
            <w:r w:rsidR="00C04529">
              <w:rPr>
                <w:sz w:val="28"/>
                <w:szCs w:val="28"/>
              </w:rPr>
              <w:t xml:space="preserve">Верх-Обского сельсовета </w:t>
            </w:r>
            <w:r w:rsidR="00A6023C">
              <w:rPr>
                <w:sz w:val="28"/>
                <w:szCs w:val="28"/>
              </w:rPr>
              <w:t>Смоленского района Алтайского края»</w:t>
            </w:r>
            <w:r w:rsidR="00C04529" w:rsidRPr="00C96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C96043" w:rsidRPr="008C5AD8" w:rsidRDefault="00C96043" w:rsidP="00C949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96043" w:rsidRDefault="00C96043" w:rsidP="00C9604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E54443" w:rsidRDefault="00E54443" w:rsidP="00C9604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E54443" w:rsidRDefault="00E54443" w:rsidP="00C9604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E54443" w:rsidRPr="008C5AD8" w:rsidRDefault="00E54443" w:rsidP="00C9604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992E5E" w:rsidRDefault="00C96043" w:rsidP="00C9604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C5AD8">
        <w:rPr>
          <w:sz w:val="28"/>
          <w:szCs w:val="28"/>
        </w:rPr>
        <w:t xml:space="preserve">На основании статьи </w:t>
      </w:r>
      <w:r w:rsidR="00E54443">
        <w:rPr>
          <w:sz w:val="28"/>
          <w:szCs w:val="28"/>
        </w:rPr>
        <w:t>40</w:t>
      </w:r>
      <w:r w:rsidRPr="008C5AD8">
        <w:rPr>
          <w:sz w:val="28"/>
          <w:szCs w:val="28"/>
        </w:rPr>
        <w:t xml:space="preserve"> Устава муниципального образования</w:t>
      </w:r>
      <w:r w:rsidR="00E54443">
        <w:rPr>
          <w:sz w:val="28"/>
          <w:szCs w:val="28"/>
        </w:rPr>
        <w:t xml:space="preserve"> сельское поселение </w:t>
      </w:r>
      <w:r w:rsidRPr="008C5AD8">
        <w:rPr>
          <w:sz w:val="28"/>
          <w:szCs w:val="28"/>
        </w:rPr>
        <w:t xml:space="preserve"> </w:t>
      </w:r>
      <w:r w:rsidR="00C04529">
        <w:rPr>
          <w:sz w:val="28"/>
          <w:szCs w:val="28"/>
        </w:rPr>
        <w:t>Верх-Обский сельсовет</w:t>
      </w:r>
      <w:r w:rsidR="00E54443">
        <w:rPr>
          <w:sz w:val="28"/>
          <w:szCs w:val="28"/>
        </w:rPr>
        <w:t xml:space="preserve">, в соответствии со ст.29 п.3 Регламента </w:t>
      </w:r>
      <w:r w:rsidRPr="008C5AD8">
        <w:rPr>
          <w:sz w:val="28"/>
          <w:szCs w:val="28"/>
        </w:rPr>
        <w:t xml:space="preserve"> Собрани</w:t>
      </w:r>
      <w:r w:rsidR="00E54443">
        <w:rPr>
          <w:sz w:val="28"/>
          <w:szCs w:val="28"/>
        </w:rPr>
        <w:t>я</w:t>
      </w:r>
      <w:r w:rsidRPr="008C5AD8">
        <w:rPr>
          <w:sz w:val="28"/>
          <w:szCs w:val="28"/>
        </w:rPr>
        <w:t xml:space="preserve"> депутатов</w:t>
      </w:r>
      <w:r w:rsidR="00E54443">
        <w:rPr>
          <w:sz w:val="28"/>
          <w:szCs w:val="28"/>
        </w:rPr>
        <w:t xml:space="preserve"> Верх-Обского сельсовета Смоленского района Алтайского края Собрание депутатов </w:t>
      </w:r>
      <w:r w:rsidRPr="008C5AD8">
        <w:rPr>
          <w:sz w:val="28"/>
          <w:szCs w:val="28"/>
        </w:rPr>
        <w:t xml:space="preserve"> </w:t>
      </w:r>
    </w:p>
    <w:p w:rsidR="00D2017E" w:rsidRDefault="00D2017E" w:rsidP="00C96043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C96043" w:rsidRPr="008C5AD8" w:rsidRDefault="00992E5E" w:rsidP="00C9604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96043" w:rsidRPr="008C5AD8">
        <w:rPr>
          <w:sz w:val="28"/>
          <w:szCs w:val="28"/>
        </w:rPr>
        <w:t>РЕШИЛО:</w:t>
      </w:r>
    </w:p>
    <w:p w:rsidR="00C96043" w:rsidRPr="008C5AD8" w:rsidRDefault="00C96043" w:rsidP="00C96043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C96043" w:rsidRDefault="003C59DB" w:rsidP="00C9604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443">
        <w:rPr>
          <w:sz w:val="28"/>
          <w:szCs w:val="28"/>
        </w:rPr>
        <w:t>Снять с рассмотрения проекты Положений о помощнике депутата Собрания депутатов Верх-Обского с</w:t>
      </w:r>
      <w:r w:rsidR="00D50CF6">
        <w:rPr>
          <w:sz w:val="28"/>
          <w:szCs w:val="28"/>
        </w:rPr>
        <w:t xml:space="preserve">ельсовета </w:t>
      </w:r>
      <w:r w:rsidR="00E54443">
        <w:rPr>
          <w:sz w:val="28"/>
          <w:szCs w:val="28"/>
        </w:rPr>
        <w:t>Смоленского района Алтайского края</w:t>
      </w:r>
      <w:proofErr w:type="gramStart"/>
      <w:r w:rsidR="000C099F">
        <w:rPr>
          <w:sz w:val="28"/>
          <w:szCs w:val="28"/>
        </w:rPr>
        <w:t xml:space="preserve"> ,</w:t>
      </w:r>
      <w:proofErr w:type="gramEnd"/>
      <w:r w:rsidR="000C099F">
        <w:rPr>
          <w:sz w:val="28"/>
          <w:szCs w:val="28"/>
        </w:rPr>
        <w:t xml:space="preserve"> предложенные депутатом </w:t>
      </w:r>
      <w:proofErr w:type="spellStart"/>
      <w:r w:rsidR="000C099F">
        <w:rPr>
          <w:sz w:val="28"/>
          <w:szCs w:val="28"/>
        </w:rPr>
        <w:t>Хаваевым</w:t>
      </w:r>
      <w:proofErr w:type="spellEnd"/>
      <w:r w:rsidR="000C099F">
        <w:rPr>
          <w:sz w:val="28"/>
          <w:szCs w:val="28"/>
        </w:rPr>
        <w:t xml:space="preserve"> О.М. и альтернативный проект от  администрации </w:t>
      </w:r>
      <w:r w:rsidR="00C96043" w:rsidRPr="008C5AD8">
        <w:rPr>
          <w:sz w:val="28"/>
          <w:szCs w:val="28"/>
        </w:rPr>
        <w:t xml:space="preserve"> </w:t>
      </w:r>
      <w:r w:rsidR="000C099F">
        <w:rPr>
          <w:sz w:val="28"/>
          <w:szCs w:val="28"/>
        </w:rPr>
        <w:t>Верх-Обского сельсовета.</w:t>
      </w:r>
    </w:p>
    <w:p w:rsidR="003C59DB" w:rsidRDefault="003C59DB" w:rsidP="003C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3C59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установленном порядке.</w:t>
      </w:r>
    </w:p>
    <w:p w:rsidR="003C59DB" w:rsidRDefault="003C59DB" w:rsidP="00C96043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D2017E" w:rsidRDefault="00D2017E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87457C" w:rsidRDefault="0087457C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87457C" w:rsidRDefault="0087457C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E54443" w:rsidRDefault="00E54443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E54443" w:rsidRDefault="00E54443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E54443" w:rsidRDefault="00E54443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E54443" w:rsidRDefault="00E54443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87457C" w:rsidRDefault="0087457C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87457C" w:rsidRDefault="0087457C" w:rsidP="00D2017E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684144" w:rsidRDefault="00D2017E" w:rsidP="00D2017E">
      <w:pPr>
        <w:tabs>
          <w:tab w:val="left" w:pos="180"/>
          <w:tab w:val="left" w:pos="284"/>
          <w:tab w:val="left" w:pos="360"/>
        </w:tabs>
        <w:ind w:left="284"/>
        <w:jc w:val="both"/>
        <w:rPr>
          <w:sz w:val="28"/>
          <w:szCs w:val="28"/>
        </w:rPr>
      </w:pPr>
      <w:r w:rsidRPr="004A5C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A5CA0">
        <w:rPr>
          <w:sz w:val="28"/>
          <w:szCs w:val="28"/>
        </w:rPr>
        <w:t xml:space="preserve">сельсовета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Гранкин</w:t>
      </w:r>
      <w:proofErr w:type="spellEnd"/>
      <w:r>
        <w:rPr>
          <w:sz w:val="28"/>
          <w:szCs w:val="28"/>
        </w:rPr>
        <w:t xml:space="preserve"> С.С.</w:t>
      </w:r>
      <w:r w:rsidRPr="004A5CA0">
        <w:rPr>
          <w:sz w:val="28"/>
          <w:szCs w:val="28"/>
        </w:rPr>
        <w:t xml:space="preserve">  </w:t>
      </w:r>
    </w:p>
    <w:sectPr w:rsidR="00684144" w:rsidSect="00EC6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D5"/>
    <w:multiLevelType w:val="multilevel"/>
    <w:tmpl w:val="7C8C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4CDF560F"/>
    <w:multiLevelType w:val="hybridMultilevel"/>
    <w:tmpl w:val="23EA1C64"/>
    <w:lvl w:ilvl="0" w:tplc="A2702582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0C43BFF"/>
    <w:multiLevelType w:val="multilevel"/>
    <w:tmpl w:val="E5628CB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>
    <w:nsid w:val="53E94B24"/>
    <w:multiLevelType w:val="multilevel"/>
    <w:tmpl w:val="3154CC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7E04"/>
    <w:rsid w:val="00017334"/>
    <w:rsid w:val="00022A72"/>
    <w:rsid w:val="00045462"/>
    <w:rsid w:val="0008636D"/>
    <w:rsid w:val="000B53CA"/>
    <w:rsid w:val="000C099F"/>
    <w:rsid w:val="001415DF"/>
    <w:rsid w:val="00157B12"/>
    <w:rsid w:val="00161572"/>
    <w:rsid w:val="00163484"/>
    <w:rsid w:val="00164024"/>
    <w:rsid w:val="00197B9F"/>
    <w:rsid w:val="001D41D0"/>
    <w:rsid w:val="002265F2"/>
    <w:rsid w:val="00242122"/>
    <w:rsid w:val="00244778"/>
    <w:rsid w:val="002B0A9D"/>
    <w:rsid w:val="002C4EEC"/>
    <w:rsid w:val="00314909"/>
    <w:rsid w:val="00316523"/>
    <w:rsid w:val="00332AD5"/>
    <w:rsid w:val="003A6543"/>
    <w:rsid w:val="003C59DB"/>
    <w:rsid w:val="003F1B50"/>
    <w:rsid w:val="004079D0"/>
    <w:rsid w:val="00415B14"/>
    <w:rsid w:val="00426812"/>
    <w:rsid w:val="004270C4"/>
    <w:rsid w:val="00455F74"/>
    <w:rsid w:val="004D6899"/>
    <w:rsid w:val="004E15EF"/>
    <w:rsid w:val="00550728"/>
    <w:rsid w:val="00572307"/>
    <w:rsid w:val="0057275E"/>
    <w:rsid w:val="00596C9D"/>
    <w:rsid w:val="005F581C"/>
    <w:rsid w:val="00657E97"/>
    <w:rsid w:val="006722D6"/>
    <w:rsid w:val="00684144"/>
    <w:rsid w:val="006B076C"/>
    <w:rsid w:val="006B2BA7"/>
    <w:rsid w:val="006E2515"/>
    <w:rsid w:val="00705B43"/>
    <w:rsid w:val="00717350"/>
    <w:rsid w:val="0071765F"/>
    <w:rsid w:val="0073298B"/>
    <w:rsid w:val="00752F4D"/>
    <w:rsid w:val="0075736E"/>
    <w:rsid w:val="00762851"/>
    <w:rsid w:val="00765DAF"/>
    <w:rsid w:val="00786C9C"/>
    <w:rsid w:val="0079227E"/>
    <w:rsid w:val="00793211"/>
    <w:rsid w:val="007947A4"/>
    <w:rsid w:val="007C1B8A"/>
    <w:rsid w:val="007D2823"/>
    <w:rsid w:val="0080357A"/>
    <w:rsid w:val="00806587"/>
    <w:rsid w:val="00823237"/>
    <w:rsid w:val="00872F8B"/>
    <w:rsid w:val="0087457C"/>
    <w:rsid w:val="00941B20"/>
    <w:rsid w:val="00992E5E"/>
    <w:rsid w:val="009A26D2"/>
    <w:rsid w:val="009D5AE9"/>
    <w:rsid w:val="009D7318"/>
    <w:rsid w:val="009E373B"/>
    <w:rsid w:val="009F5AE2"/>
    <w:rsid w:val="00A11DDD"/>
    <w:rsid w:val="00A6023C"/>
    <w:rsid w:val="00A6202B"/>
    <w:rsid w:val="00A7089A"/>
    <w:rsid w:val="00A839E1"/>
    <w:rsid w:val="00AD54B0"/>
    <w:rsid w:val="00AE32B5"/>
    <w:rsid w:val="00AE3601"/>
    <w:rsid w:val="00B409BC"/>
    <w:rsid w:val="00B44E6E"/>
    <w:rsid w:val="00B603C2"/>
    <w:rsid w:val="00B80460"/>
    <w:rsid w:val="00B80EAA"/>
    <w:rsid w:val="00B818D7"/>
    <w:rsid w:val="00B81D71"/>
    <w:rsid w:val="00B93AD9"/>
    <w:rsid w:val="00BA1465"/>
    <w:rsid w:val="00BA2E9C"/>
    <w:rsid w:val="00BC511B"/>
    <w:rsid w:val="00BE7E04"/>
    <w:rsid w:val="00C00E6E"/>
    <w:rsid w:val="00C04529"/>
    <w:rsid w:val="00C1251E"/>
    <w:rsid w:val="00C57CDD"/>
    <w:rsid w:val="00C60672"/>
    <w:rsid w:val="00C71D02"/>
    <w:rsid w:val="00C83C01"/>
    <w:rsid w:val="00C96043"/>
    <w:rsid w:val="00CA179C"/>
    <w:rsid w:val="00D01792"/>
    <w:rsid w:val="00D2017E"/>
    <w:rsid w:val="00D50CF6"/>
    <w:rsid w:val="00D5280C"/>
    <w:rsid w:val="00D84413"/>
    <w:rsid w:val="00DB471B"/>
    <w:rsid w:val="00DD670B"/>
    <w:rsid w:val="00DD6F77"/>
    <w:rsid w:val="00DE406B"/>
    <w:rsid w:val="00DF3E5F"/>
    <w:rsid w:val="00E54443"/>
    <w:rsid w:val="00E65B0F"/>
    <w:rsid w:val="00E729B7"/>
    <w:rsid w:val="00E76669"/>
    <w:rsid w:val="00E94898"/>
    <w:rsid w:val="00EA2894"/>
    <w:rsid w:val="00EA7746"/>
    <w:rsid w:val="00EB30CD"/>
    <w:rsid w:val="00EB4FAA"/>
    <w:rsid w:val="00EC764B"/>
    <w:rsid w:val="00F424AC"/>
    <w:rsid w:val="00F810A6"/>
    <w:rsid w:val="00F9309C"/>
    <w:rsid w:val="00FA2FA2"/>
    <w:rsid w:val="00FA5F9B"/>
    <w:rsid w:val="00FB6908"/>
    <w:rsid w:val="00FF1D63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529"/>
    <w:pPr>
      <w:spacing w:before="100" w:beforeAutospacing="1" w:after="142" w:line="288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1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4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7947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B9C8-B38A-4166-AAE6-4C469EF2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Анастасья</dc:creator>
  <cp:lastModifiedBy>user</cp:lastModifiedBy>
  <cp:revision>3</cp:revision>
  <cp:lastPrinted>2025-01-29T04:19:00Z</cp:lastPrinted>
  <dcterms:created xsi:type="dcterms:W3CDTF">2025-01-29T04:00:00Z</dcterms:created>
  <dcterms:modified xsi:type="dcterms:W3CDTF">2025-01-29T04:19:00Z</dcterms:modified>
</cp:coreProperties>
</file>