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50" w:rsidRDefault="00B86176" w:rsidP="00593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СОБРАНИЕ ДЕПУТАТОВ ВЕРХ-ОБСКОГО СЕЛЬСОВЕТАСМОЛЕНСКОГО РАЙОНА АЛТАЙСКОГО КРАЯ</w:t>
      </w:r>
    </w:p>
    <w:p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РЕШЕНИЕ</w:t>
      </w:r>
    </w:p>
    <w:p w:rsidR="00593850" w:rsidRPr="00B83D3A" w:rsidRDefault="00593850" w:rsidP="00593850">
      <w:pPr>
        <w:rPr>
          <w:rFonts w:ascii="Times New Roman" w:hAnsi="Times New Roman" w:cs="Times New Roman"/>
          <w:sz w:val="28"/>
          <w:szCs w:val="28"/>
        </w:rPr>
      </w:pPr>
    </w:p>
    <w:p w:rsidR="00593850" w:rsidRPr="008C5AD8" w:rsidRDefault="00C56BDE" w:rsidP="0059385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20.11.2024 </w:t>
      </w:r>
      <w:r w:rsidR="00593850" w:rsidRPr="00B83D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40</w:t>
      </w:r>
      <w:r w:rsidR="00593850" w:rsidRPr="00B83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п. Верх-Обский</w:t>
      </w:r>
    </w:p>
    <w:p w:rsidR="00593850" w:rsidRPr="008C5AD8" w:rsidRDefault="00593850" w:rsidP="00593850">
      <w:pPr>
        <w:jc w:val="center"/>
        <w:rPr>
          <w:sz w:val="28"/>
          <w:szCs w:val="28"/>
        </w:rPr>
      </w:pPr>
    </w:p>
    <w:tbl>
      <w:tblPr>
        <w:tblW w:w="9923" w:type="dxa"/>
        <w:tblInd w:w="-142" w:type="dxa"/>
        <w:tblLook w:val="04A0"/>
      </w:tblPr>
      <w:tblGrid>
        <w:gridCol w:w="4928"/>
        <w:gridCol w:w="4995"/>
      </w:tblGrid>
      <w:tr w:rsidR="00593850" w:rsidRPr="00B83D3A" w:rsidTr="00052661">
        <w:tc>
          <w:tcPr>
            <w:tcW w:w="4928" w:type="dxa"/>
          </w:tcPr>
          <w:p w:rsidR="00593850" w:rsidRPr="00B83D3A" w:rsidRDefault="00593850" w:rsidP="00227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О повестке дня </w:t>
            </w:r>
            <w:r w:rsidR="00227E78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376E78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двадцать </w:t>
            </w:r>
            <w:r w:rsidR="00227E78"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376E78"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Собрания депутатов</w:t>
            </w: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 Верх-Обского сельсовета седьмого созыва </w:t>
            </w:r>
          </w:p>
        </w:tc>
        <w:tc>
          <w:tcPr>
            <w:tcW w:w="4995" w:type="dxa"/>
          </w:tcPr>
          <w:p w:rsidR="00593850" w:rsidRPr="00B83D3A" w:rsidRDefault="00593850" w:rsidP="00052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93850" w:rsidRPr="00B83D3A" w:rsidRDefault="00593850" w:rsidP="0059385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0" w:rsidRPr="00B83D3A" w:rsidRDefault="00593850" w:rsidP="00593850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На основании статьи 23 Устава муниципального образования Верх-Обский сельсовет Собрание депутатов РЕШИЛО:</w:t>
      </w:r>
    </w:p>
    <w:p w:rsidR="00593850" w:rsidRPr="00B83D3A" w:rsidRDefault="00593850" w:rsidP="0059385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 xml:space="preserve">Утвердить повестку дня </w:t>
      </w:r>
      <w:r w:rsidR="00227E78">
        <w:rPr>
          <w:rFonts w:ascii="Times New Roman" w:hAnsi="Times New Roman" w:cs="Times New Roman"/>
          <w:sz w:val="28"/>
          <w:szCs w:val="28"/>
        </w:rPr>
        <w:t>вне</w:t>
      </w:r>
      <w:r w:rsidRPr="00376E78">
        <w:rPr>
          <w:rFonts w:ascii="Times New Roman" w:hAnsi="Times New Roman" w:cs="Times New Roman"/>
          <w:sz w:val="28"/>
          <w:szCs w:val="28"/>
        </w:rPr>
        <w:t xml:space="preserve">очередной двадцать </w:t>
      </w:r>
      <w:r w:rsidR="00227E78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Pr="00B83D3A">
        <w:rPr>
          <w:rFonts w:ascii="Times New Roman" w:hAnsi="Times New Roman" w:cs="Times New Roman"/>
          <w:sz w:val="28"/>
          <w:szCs w:val="28"/>
        </w:rPr>
        <w:t xml:space="preserve">сессии Собрания депутатов Верх-Обского сельсовета седьмого созыва, включив следующие вопросы: </w:t>
      </w:r>
    </w:p>
    <w:p w:rsidR="00A733DF" w:rsidRDefault="00593850" w:rsidP="00A733DF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B83D3A">
        <w:rPr>
          <w:sz w:val="28"/>
          <w:szCs w:val="28"/>
        </w:rPr>
        <w:t xml:space="preserve"> </w:t>
      </w:r>
      <w:r w:rsidR="00A733DF" w:rsidRPr="00B83D3A">
        <w:rPr>
          <w:sz w:val="28"/>
          <w:szCs w:val="28"/>
        </w:rPr>
        <w:t xml:space="preserve">О повестке дня </w:t>
      </w:r>
      <w:r w:rsidR="00227E78">
        <w:rPr>
          <w:sz w:val="28"/>
          <w:szCs w:val="28"/>
        </w:rPr>
        <w:t>вне</w:t>
      </w:r>
      <w:r w:rsidR="00A733DF" w:rsidRPr="00376E78">
        <w:rPr>
          <w:sz w:val="28"/>
          <w:szCs w:val="28"/>
        </w:rPr>
        <w:t xml:space="preserve">очередной двадцать </w:t>
      </w:r>
      <w:r w:rsidR="00227E78">
        <w:rPr>
          <w:sz w:val="28"/>
          <w:szCs w:val="28"/>
        </w:rPr>
        <w:t>восьмой</w:t>
      </w:r>
      <w:r w:rsidR="00A733DF" w:rsidRPr="00B83D3A">
        <w:rPr>
          <w:sz w:val="28"/>
          <w:szCs w:val="28"/>
        </w:rPr>
        <w:t xml:space="preserve"> сессии Собрания депутатов Верх-Обского сельсовета седьмого созыва.  </w:t>
      </w:r>
    </w:p>
    <w:p w:rsidR="00376E78" w:rsidRPr="00376E78" w:rsidRDefault="00376E78" w:rsidP="00376E78">
      <w:pPr>
        <w:tabs>
          <w:tab w:val="left" w:pos="180"/>
          <w:tab w:val="left" w:pos="360"/>
          <w:tab w:val="left" w:pos="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6E78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Pr="00376E78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376E78">
        <w:rPr>
          <w:rFonts w:ascii="Times New Roman" w:hAnsi="Times New Roman" w:cs="Times New Roman"/>
          <w:sz w:val="28"/>
          <w:szCs w:val="28"/>
        </w:rPr>
        <w:t xml:space="preserve"> С.С., глава сельсовета</w:t>
      </w:r>
    </w:p>
    <w:p w:rsidR="00227E78" w:rsidRPr="00227E78" w:rsidRDefault="00227E78" w:rsidP="00227E78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227E78">
        <w:rPr>
          <w:sz w:val="28"/>
          <w:szCs w:val="28"/>
        </w:rPr>
        <w:t xml:space="preserve"> О</w:t>
      </w:r>
      <w:r w:rsidRPr="00227E78">
        <w:rPr>
          <w:sz w:val="28"/>
        </w:rPr>
        <w:t xml:space="preserve"> назначении публичных слушаний по обсуждению проекта решения  Собрания депутатов Верх-Обского сельсовета Смоленского района «</w:t>
      </w:r>
      <w:r w:rsidRPr="00227E78">
        <w:rPr>
          <w:sz w:val="28"/>
          <w:szCs w:val="28"/>
        </w:rPr>
        <w:t>О бюджете сельского поселения муниципального образования Верх-Обский сельсовет Смоленского района Алтайского края на 2025 год и плановый период 2026 и 2027 годы.</w:t>
      </w:r>
    </w:p>
    <w:p w:rsidR="00227E78" w:rsidRPr="00CB4A73" w:rsidRDefault="00227E78" w:rsidP="00227E78">
      <w:pPr>
        <w:tabs>
          <w:tab w:val="left" w:pos="180"/>
          <w:tab w:val="left" w:pos="360"/>
          <w:tab w:val="left" w:pos="720"/>
        </w:tabs>
        <w:ind w:lef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E78">
        <w:rPr>
          <w:rFonts w:ascii="Times New Roman" w:hAnsi="Times New Roman" w:cs="Times New Roman"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Савельева И.С.</w:t>
      </w:r>
    </w:p>
    <w:tbl>
      <w:tblPr>
        <w:tblStyle w:val="a4"/>
        <w:tblW w:w="14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89"/>
        <w:gridCol w:w="4243"/>
      </w:tblGrid>
      <w:tr w:rsidR="00227E78" w:rsidTr="005D2F99">
        <w:trPr>
          <w:trHeight w:val="802"/>
        </w:trPr>
        <w:tc>
          <w:tcPr>
            <w:tcW w:w="9889" w:type="dxa"/>
          </w:tcPr>
          <w:p w:rsidR="00227E78" w:rsidRPr="00CB4A73" w:rsidRDefault="00227E78" w:rsidP="005D2F9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B4A73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му</w:t>
            </w:r>
            <w:r w:rsidRPr="00CB4A73">
              <w:rPr>
                <w:sz w:val="28"/>
                <w:szCs w:val="28"/>
              </w:rPr>
              <w:t>ниципального образования Верх-Обский сельсовет Смоленского района Алтайского края за 9 месяцев 2024года</w:t>
            </w:r>
            <w:proofErr w:type="gramStart"/>
            <w:r w:rsidRPr="00CB4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243" w:type="dxa"/>
          </w:tcPr>
          <w:p w:rsidR="00227E78" w:rsidRDefault="00227E78" w:rsidP="005D2F99">
            <w:pPr>
              <w:jc w:val="both"/>
              <w:rPr>
                <w:sz w:val="28"/>
                <w:szCs w:val="28"/>
              </w:rPr>
            </w:pPr>
          </w:p>
        </w:tc>
      </w:tr>
    </w:tbl>
    <w:p w:rsidR="00227E78" w:rsidRPr="00CB4A73" w:rsidRDefault="00227E78" w:rsidP="00227E78">
      <w:pPr>
        <w:tabs>
          <w:tab w:val="left" w:pos="180"/>
          <w:tab w:val="left" w:pos="360"/>
          <w:tab w:val="left" w:pos="72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E78">
        <w:rPr>
          <w:rFonts w:ascii="Times New Roman" w:hAnsi="Times New Roman" w:cs="Times New Roman"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Савельева И.С.</w:t>
      </w:r>
    </w:p>
    <w:p w:rsidR="00227E78" w:rsidRDefault="00227E78" w:rsidP="00227E78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E78" w:rsidRDefault="00227E78" w:rsidP="00227E78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227E78" w:rsidRPr="00A733DF" w:rsidRDefault="00227E78" w:rsidP="00227E78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593850" w:rsidRPr="004A5CA0" w:rsidRDefault="00A34F43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r w:rsidR="00593850" w:rsidRPr="004A5C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850" w:rsidRPr="004A5C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П.Н.Калинин</w:t>
      </w:r>
    </w:p>
    <w:sectPr w:rsidR="00593850" w:rsidRPr="004A5CA0" w:rsidSect="004A5C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81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52CE2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A568F"/>
    <w:multiLevelType w:val="hybridMultilevel"/>
    <w:tmpl w:val="7F44F816"/>
    <w:lvl w:ilvl="0" w:tplc="7E921F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733DF"/>
    <w:rsid w:val="000524B2"/>
    <w:rsid w:val="00074853"/>
    <w:rsid w:val="00130E33"/>
    <w:rsid w:val="00210FD4"/>
    <w:rsid w:val="002251AF"/>
    <w:rsid w:val="00227E78"/>
    <w:rsid w:val="002D0334"/>
    <w:rsid w:val="002F132D"/>
    <w:rsid w:val="00376E78"/>
    <w:rsid w:val="003C6EC3"/>
    <w:rsid w:val="0049227D"/>
    <w:rsid w:val="004A5CA0"/>
    <w:rsid w:val="004D12B5"/>
    <w:rsid w:val="00593850"/>
    <w:rsid w:val="006450F2"/>
    <w:rsid w:val="00660DC4"/>
    <w:rsid w:val="006C00FA"/>
    <w:rsid w:val="008B6B68"/>
    <w:rsid w:val="008E34DF"/>
    <w:rsid w:val="00A34F43"/>
    <w:rsid w:val="00A733DF"/>
    <w:rsid w:val="00AF7292"/>
    <w:rsid w:val="00B24EB2"/>
    <w:rsid w:val="00B83D3A"/>
    <w:rsid w:val="00B86176"/>
    <w:rsid w:val="00C56BDE"/>
    <w:rsid w:val="00CD011D"/>
    <w:rsid w:val="00D041E2"/>
    <w:rsid w:val="00D276A3"/>
    <w:rsid w:val="00EB5A04"/>
    <w:rsid w:val="00F7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4A5C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4A5CA0"/>
    <w:rPr>
      <w:rFonts w:ascii="Times New Roman" w:eastAsia="Times New Roman" w:hAnsi="Times New Roman" w:cs="Times New Roman"/>
      <w:sz w:val="24"/>
    </w:rPr>
  </w:style>
  <w:style w:type="table" w:styleId="a4">
    <w:name w:val="Table Grid"/>
    <w:basedOn w:val="a1"/>
    <w:rsid w:val="0022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2024-09-09T07:06:00Z</cp:lastPrinted>
  <dcterms:created xsi:type="dcterms:W3CDTF">2024-09-04T04:55:00Z</dcterms:created>
  <dcterms:modified xsi:type="dcterms:W3CDTF">2024-11-20T07:51:00Z</dcterms:modified>
</cp:coreProperties>
</file>